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5999" w14:textId="13F1B120" w:rsidR="00AD2A53" w:rsidRPr="00B3174B" w:rsidRDefault="00AD2A53" w:rsidP="00B3174B">
      <w:pPr>
        <w:jc w:val="center"/>
        <w:rPr>
          <w:rFonts w:ascii="Bradley Hand" w:hAnsi="Bradley Hand"/>
          <w:sz w:val="32"/>
          <w:szCs w:val="32"/>
        </w:rPr>
      </w:pPr>
      <w:bookmarkStart w:id="0" w:name="_GoBack"/>
      <w:bookmarkEnd w:id="0"/>
      <w:r w:rsidRPr="00B3174B">
        <w:rPr>
          <w:rFonts w:ascii="Bradley Hand" w:hAnsi="Bradley Hand"/>
          <w:sz w:val="32"/>
          <w:szCs w:val="32"/>
        </w:rPr>
        <w:t>SONG CONNECTIONS</w:t>
      </w:r>
    </w:p>
    <w:p w14:paraId="0E2EEFEB" w14:textId="113A1D32" w:rsidR="00AD2A53" w:rsidRPr="00DA38EE" w:rsidRDefault="00AD2A53" w:rsidP="00AD2A53">
      <w:pPr>
        <w:rPr>
          <w:rFonts w:ascii="Abadi MT Condensed Light" w:hAnsi="Abadi MT Condensed Light"/>
        </w:rPr>
      </w:pPr>
      <w:r w:rsidRPr="00DA38EE">
        <w:rPr>
          <w:rFonts w:ascii="Abadi MT Condensed Light" w:hAnsi="Abadi MT Condensed Light"/>
        </w:rPr>
        <w:t xml:space="preserve">Find songs that relate to part of the plot, what the character is doing, the setting, the theme, etc.  You must use quotes with page numbers and </w:t>
      </w:r>
      <w:r w:rsidRPr="00DA38EE">
        <w:rPr>
          <w:rFonts w:ascii="Abadi MT Condensed Light" w:hAnsi="Abadi MT Condensed Light"/>
          <w:b/>
        </w:rPr>
        <w:t>2 songs</w:t>
      </w:r>
      <w:r w:rsidRPr="00DA38EE">
        <w:rPr>
          <w:rFonts w:ascii="Abadi MT Condensed Light" w:hAnsi="Abadi MT Condensed Light"/>
        </w:rPr>
        <w:t xml:space="preserve"> from the beginning, from the middle and from the end of the novel. In other words, 1 text entry, 1 song, 1 text entry, 1 song…….</w:t>
      </w:r>
    </w:p>
    <w:p w14:paraId="39B6B9BA" w14:textId="77777777" w:rsidR="00AD2A53" w:rsidRPr="00DA38EE" w:rsidRDefault="00AD2A53" w:rsidP="00AD2A53">
      <w:pPr>
        <w:pStyle w:val="ListParagraph"/>
        <w:rPr>
          <w:rFonts w:ascii="Abadi MT Condensed Light" w:hAnsi="Abadi MT Condensed Light"/>
        </w:rPr>
      </w:pPr>
    </w:p>
    <w:p w14:paraId="6303DAA3" w14:textId="3C6CD3A6" w:rsidR="0056193D" w:rsidRPr="00DA38EE" w:rsidRDefault="00AD2A53">
      <w:pPr>
        <w:rPr>
          <w:rFonts w:ascii="Abadi MT Condensed Light" w:hAnsi="Abadi MT Condensed Light"/>
          <w:b/>
        </w:rPr>
      </w:pPr>
      <w:r w:rsidRPr="00DA38EE">
        <w:rPr>
          <w:rFonts w:ascii="Abadi MT Condensed Light" w:hAnsi="Abadi MT Condensed Light"/>
        </w:rPr>
        <w:t xml:space="preserve">You may begin by quoting with page number a section of text that relates to how the character(s) is acting or an event in the plot.  Then, you would list the name of the song you chose, (school appropriate obviously) and the lyrics that associate with the text.  Describe in your own words how the text and the song lyrics relate together.  </w:t>
      </w:r>
      <w:r w:rsidRPr="00DA38EE">
        <w:rPr>
          <w:rFonts w:ascii="Abadi MT Condensed Light" w:hAnsi="Abadi MT Condensed Light"/>
          <w:u w:val="single"/>
        </w:rPr>
        <w:t>You do this a total of 6 times.</w:t>
      </w:r>
    </w:p>
    <w:p w14:paraId="5ABA1A21" w14:textId="2B42FE2D" w:rsidR="00F0458D" w:rsidRDefault="00DA38EE">
      <w:r>
        <w:tab/>
      </w:r>
      <w:r>
        <w:tab/>
      </w:r>
      <w:r>
        <w:tab/>
      </w:r>
      <w:r>
        <w:tab/>
      </w:r>
      <w:r>
        <w:tab/>
      </w:r>
    </w:p>
    <w:p w14:paraId="43245A4E" w14:textId="1962B0BA" w:rsidR="00F0458D" w:rsidRPr="00DA38EE" w:rsidRDefault="00DA38EE">
      <w:pPr>
        <w:rPr>
          <w:sz w:val="28"/>
          <w:szCs w:val="28"/>
        </w:rPr>
      </w:pPr>
      <w:r w:rsidRPr="00DA38EE">
        <w:rPr>
          <w:sz w:val="28"/>
          <w:szCs w:val="28"/>
        </w:rPr>
        <w:t>Beginning:</w:t>
      </w:r>
    </w:p>
    <w:p w14:paraId="427BDC24" w14:textId="24B92E4A" w:rsidR="000770AA" w:rsidRDefault="000770AA"/>
    <w:p w14:paraId="6F31A539" w14:textId="29D8BF0B" w:rsidR="00852EE1" w:rsidRDefault="00DA38EE">
      <w:r>
        <w:rPr>
          <w:noProof/>
        </w:rPr>
        <w:drawing>
          <wp:inline distT="0" distB="0" distL="0" distR="0" wp14:anchorId="0DFD85FD" wp14:editId="1640025C">
            <wp:extent cx="5943600" cy="5778631"/>
            <wp:effectExtent l="2540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7F390C1" w14:textId="730EB4A7" w:rsidR="00852EE1" w:rsidRDefault="00852EE1" w:rsidP="00852EE1">
      <w:pPr>
        <w:autoSpaceDE w:val="0"/>
        <w:autoSpaceDN w:val="0"/>
        <w:adjustRightInd w:val="0"/>
        <w:spacing w:line="280" w:lineRule="atLeast"/>
      </w:pPr>
    </w:p>
    <w:p w14:paraId="076B47DC" w14:textId="4A969F06" w:rsidR="00776578" w:rsidRPr="00DA38EE" w:rsidRDefault="00776578" w:rsidP="00776578">
      <w:pPr>
        <w:rPr>
          <w:sz w:val="28"/>
          <w:szCs w:val="28"/>
        </w:rPr>
      </w:pPr>
      <w:r>
        <w:rPr>
          <w:sz w:val="28"/>
          <w:szCs w:val="28"/>
        </w:rPr>
        <w:lastRenderedPageBreak/>
        <w:t>Beginning</w:t>
      </w:r>
      <w:r w:rsidRPr="00DA38EE">
        <w:rPr>
          <w:sz w:val="28"/>
          <w:szCs w:val="28"/>
        </w:rPr>
        <w:t>:</w:t>
      </w:r>
    </w:p>
    <w:p w14:paraId="163568B3" w14:textId="77777777" w:rsidR="00776578" w:rsidRDefault="00776578" w:rsidP="00852EE1">
      <w:pPr>
        <w:autoSpaceDE w:val="0"/>
        <w:autoSpaceDN w:val="0"/>
        <w:adjustRightInd w:val="0"/>
        <w:spacing w:line="280" w:lineRule="atLeast"/>
      </w:pPr>
    </w:p>
    <w:p w14:paraId="2B301B63" w14:textId="0B9D2FD5" w:rsidR="00776578" w:rsidRDefault="00F56550" w:rsidP="00776578">
      <w:pPr>
        <w:autoSpaceDE w:val="0"/>
        <w:autoSpaceDN w:val="0"/>
        <w:adjustRightInd w:val="0"/>
        <w:spacing w:line="280" w:lineRule="atLeast"/>
        <w:rPr>
          <w:rFonts w:ascii="Times" w:hAnsi="Times" w:cs="Times"/>
          <w:noProof/>
          <w:color w:val="000000"/>
        </w:rPr>
      </w:pPr>
      <w:r>
        <w:rPr>
          <w:rFonts w:ascii="Times" w:hAnsi="Times" w:cs="Times"/>
          <w:noProof/>
          <w:color w:val="000000"/>
        </w:rPr>
        <w:drawing>
          <wp:inline distT="0" distB="0" distL="0" distR="0" wp14:anchorId="37ECD774" wp14:editId="3202576B">
            <wp:extent cx="5975985" cy="5788058"/>
            <wp:effectExtent l="25400" t="0" r="0" b="31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40B202" w14:textId="42D64E3B" w:rsidR="00776578" w:rsidRDefault="00776578" w:rsidP="00776578">
      <w:pPr>
        <w:autoSpaceDE w:val="0"/>
        <w:autoSpaceDN w:val="0"/>
        <w:adjustRightInd w:val="0"/>
        <w:spacing w:line="280" w:lineRule="atLeast"/>
        <w:rPr>
          <w:rFonts w:ascii="Times" w:hAnsi="Times" w:cs="Times"/>
          <w:noProof/>
          <w:color w:val="000000"/>
        </w:rPr>
      </w:pPr>
    </w:p>
    <w:p w14:paraId="3283F691" w14:textId="0B96D6F2" w:rsidR="00776578" w:rsidRDefault="00776578" w:rsidP="00776578">
      <w:pPr>
        <w:autoSpaceDE w:val="0"/>
        <w:autoSpaceDN w:val="0"/>
        <w:adjustRightInd w:val="0"/>
        <w:spacing w:line="280" w:lineRule="atLeast"/>
        <w:rPr>
          <w:rFonts w:ascii="Times" w:hAnsi="Times" w:cs="Times"/>
          <w:noProof/>
          <w:color w:val="000000"/>
        </w:rPr>
      </w:pPr>
    </w:p>
    <w:p w14:paraId="34C0B338" w14:textId="5FA832C0" w:rsidR="00776578" w:rsidRDefault="00776578" w:rsidP="00776578">
      <w:pPr>
        <w:autoSpaceDE w:val="0"/>
        <w:autoSpaceDN w:val="0"/>
        <w:adjustRightInd w:val="0"/>
        <w:spacing w:line="280" w:lineRule="atLeast"/>
        <w:rPr>
          <w:rFonts w:ascii="Times" w:hAnsi="Times" w:cs="Times"/>
          <w:noProof/>
          <w:color w:val="000000"/>
        </w:rPr>
      </w:pPr>
    </w:p>
    <w:p w14:paraId="52AFCD8F" w14:textId="3D6DD0AC" w:rsidR="00776578" w:rsidRDefault="00776578" w:rsidP="00776578">
      <w:pPr>
        <w:autoSpaceDE w:val="0"/>
        <w:autoSpaceDN w:val="0"/>
        <w:adjustRightInd w:val="0"/>
        <w:spacing w:line="280" w:lineRule="atLeast"/>
        <w:rPr>
          <w:rFonts w:ascii="Times" w:hAnsi="Times" w:cs="Times"/>
          <w:noProof/>
          <w:color w:val="000000"/>
        </w:rPr>
      </w:pPr>
    </w:p>
    <w:p w14:paraId="38EB3BA3" w14:textId="335BBE4C" w:rsidR="00776578" w:rsidRDefault="00776578" w:rsidP="00776578">
      <w:pPr>
        <w:autoSpaceDE w:val="0"/>
        <w:autoSpaceDN w:val="0"/>
        <w:adjustRightInd w:val="0"/>
        <w:spacing w:line="280" w:lineRule="atLeast"/>
        <w:rPr>
          <w:rFonts w:ascii="Times" w:hAnsi="Times" w:cs="Times"/>
          <w:noProof/>
          <w:color w:val="000000"/>
        </w:rPr>
      </w:pPr>
    </w:p>
    <w:p w14:paraId="61A03A88" w14:textId="5AF253D6" w:rsidR="00776578" w:rsidRDefault="00776578" w:rsidP="00776578">
      <w:pPr>
        <w:autoSpaceDE w:val="0"/>
        <w:autoSpaceDN w:val="0"/>
        <w:adjustRightInd w:val="0"/>
        <w:spacing w:line="280" w:lineRule="atLeast"/>
        <w:rPr>
          <w:rFonts w:ascii="Times" w:hAnsi="Times" w:cs="Times"/>
          <w:noProof/>
          <w:color w:val="000000"/>
        </w:rPr>
      </w:pPr>
    </w:p>
    <w:p w14:paraId="1D87302E" w14:textId="66501CB7" w:rsidR="00776578" w:rsidRDefault="00776578" w:rsidP="00776578">
      <w:pPr>
        <w:autoSpaceDE w:val="0"/>
        <w:autoSpaceDN w:val="0"/>
        <w:adjustRightInd w:val="0"/>
        <w:spacing w:line="280" w:lineRule="atLeast"/>
        <w:rPr>
          <w:rFonts w:ascii="Times" w:hAnsi="Times" w:cs="Times"/>
          <w:noProof/>
          <w:color w:val="000000"/>
        </w:rPr>
      </w:pPr>
    </w:p>
    <w:p w14:paraId="2A6A87AD" w14:textId="53E3C09A" w:rsidR="00776578" w:rsidRDefault="00776578" w:rsidP="00776578">
      <w:pPr>
        <w:autoSpaceDE w:val="0"/>
        <w:autoSpaceDN w:val="0"/>
        <w:adjustRightInd w:val="0"/>
        <w:spacing w:line="280" w:lineRule="atLeast"/>
        <w:rPr>
          <w:rFonts w:ascii="Times" w:hAnsi="Times" w:cs="Times"/>
          <w:noProof/>
          <w:color w:val="000000"/>
        </w:rPr>
      </w:pPr>
    </w:p>
    <w:p w14:paraId="6360BC18" w14:textId="111CD0FE" w:rsidR="00776578" w:rsidRDefault="00776578" w:rsidP="00776578">
      <w:pPr>
        <w:autoSpaceDE w:val="0"/>
        <w:autoSpaceDN w:val="0"/>
        <w:adjustRightInd w:val="0"/>
        <w:spacing w:line="280" w:lineRule="atLeast"/>
        <w:rPr>
          <w:rFonts w:ascii="Times" w:hAnsi="Times" w:cs="Times"/>
          <w:noProof/>
          <w:color w:val="000000"/>
        </w:rPr>
      </w:pPr>
    </w:p>
    <w:p w14:paraId="198A65CF" w14:textId="6D707F40" w:rsidR="00776578" w:rsidRDefault="00776578" w:rsidP="00776578">
      <w:pPr>
        <w:autoSpaceDE w:val="0"/>
        <w:autoSpaceDN w:val="0"/>
        <w:adjustRightInd w:val="0"/>
        <w:spacing w:line="280" w:lineRule="atLeast"/>
        <w:rPr>
          <w:rFonts w:ascii="Times" w:hAnsi="Times" w:cs="Times"/>
          <w:noProof/>
          <w:color w:val="000000"/>
        </w:rPr>
      </w:pPr>
    </w:p>
    <w:p w14:paraId="0FCEBE47" w14:textId="09665F5F" w:rsidR="00776578" w:rsidRDefault="00776578" w:rsidP="00776578">
      <w:pPr>
        <w:autoSpaceDE w:val="0"/>
        <w:autoSpaceDN w:val="0"/>
        <w:adjustRightInd w:val="0"/>
        <w:spacing w:line="280" w:lineRule="atLeast"/>
        <w:rPr>
          <w:rFonts w:ascii="Times" w:hAnsi="Times" w:cs="Times"/>
          <w:noProof/>
          <w:color w:val="000000"/>
        </w:rPr>
      </w:pPr>
    </w:p>
    <w:p w14:paraId="37656E1E" w14:textId="493E4DFD" w:rsidR="00776578" w:rsidRDefault="00776578" w:rsidP="00776578">
      <w:pPr>
        <w:autoSpaceDE w:val="0"/>
        <w:autoSpaceDN w:val="0"/>
        <w:adjustRightInd w:val="0"/>
        <w:spacing w:line="280" w:lineRule="atLeast"/>
        <w:rPr>
          <w:rFonts w:ascii="Times" w:hAnsi="Times" w:cs="Times"/>
          <w:noProof/>
          <w:color w:val="000000"/>
        </w:rPr>
      </w:pPr>
    </w:p>
    <w:p w14:paraId="099E52AE" w14:textId="54E7B614" w:rsidR="00776578" w:rsidRPr="00DA38EE" w:rsidRDefault="00776578" w:rsidP="00776578">
      <w:pPr>
        <w:rPr>
          <w:sz w:val="28"/>
          <w:szCs w:val="28"/>
        </w:rPr>
      </w:pPr>
      <w:r>
        <w:rPr>
          <w:sz w:val="28"/>
          <w:szCs w:val="28"/>
        </w:rPr>
        <w:t>Middle</w:t>
      </w:r>
      <w:r w:rsidRPr="00DA38EE">
        <w:rPr>
          <w:sz w:val="28"/>
          <w:szCs w:val="28"/>
        </w:rPr>
        <w:t>:</w:t>
      </w:r>
    </w:p>
    <w:p w14:paraId="12B44B58" w14:textId="29BB1842" w:rsidR="00776578" w:rsidRPr="00776578" w:rsidRDefault="00776578" w:rsidP="00776578">
      <w:pPr>
        <w:autoSpaceDE w:val="0"/>
        <w:autoSpaceDN w:val="0"/>
        <w:adjustRightInd w:val="0"/>
        <w:spacing w:line="280" w:lineRule="atLeast"/>
        <w:rPr>
          <w:rFonts w:ascii="Times" w:hAnsi="Times" w:cs="Times"/>
          <w:noProof/>
          <w:color w:val="000000"/>
        </w:rPr>
      </w:pPr>
    </w:p>
    <w:p w14:paraId="77516F7E" w14:textId="6659353A" w:rsidR="00B66CDD" w:rsidRDefault="00B66CDD" w:rsidP="00B66CDD">
      <w:pPr>
        <w:rPr>
          <w:rFonts w:ascii="Times" w:hAnsi="Times" w:cs="Times"/>
          <w:noProof/>
          <w:color w:val="000000"/>
        </w:rPr>
      </w:pPr>
      <w:r>
        <w:rPr>
          <w:rFonts w:ascii="Times" w:hAnsi="Times" w:cs="Times"/>
          <w:noProof/>
          <w:color w:val="000000"/>
        </w:rPr>
        <w:drawing>
          <wp:inline distT="0" distB="0" distL="0" distR="0" wp14:anchorId="51801C03" wp14:editId="6A292257">
            <wp:extent cx="5943600" cy="5756659"/>
            <wp:effectExtent l="2540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C799D2B" w14:textId="5840FB00" w:rsidR="004C0CAC" w:rsidRDefault="004C0CAC">
      <w:pPr>
        <w:rPr>
          <w:rFonts w:ascii="Times" w:hAnsi="Times" w:cs="Times"/>
        </w:rPr>
      </w:pPr>
      <w:r>
        <w:rPr>
          <w:rFonts w:ascii="Times" w:hAnsi="Times" w:cs="Times"/>
        </w:rPr>
        <w:br w:type="page"/>
      </w:r>
    </w:p>
    <w:p w14:paraId="4FEA11C1" w14:textId="61B80263" w:rsidR="00776578" w:rsidRDefault="00776578">
      <w:pPr>
        <w:rPr>
          <w:rFonts w:ascii="Times" w:hAnsi="Times" w:cs="Times"/>
        </w:rPr>
      </w:pPr>
    </w:p>
    <w:p w14:paraId="2255A7EE" w14:textId="3FE8DEA1" w:rsidR="00776578" w:rsidRPr="00DA38EE" w:rsidRDefault="00776578" w:rsidP="00776578">
      <w:pPr>
        <w:rPr>
          <w:sz w:val="28"/>
          <w:szCs w:val="28"/>
        </w:rPr>
      </w:pPr>
      <w:r>
        <w:rPr>
          <w:sz w:val="28"/>
          <w:szCs w:val="28"/>
        </w:rPr>
        <w:t>End</w:t>
      </w:r>
      <w:r w:rsidRPr="00DA38EE">
        <w:rPr>
          <w:sz w:val="28"/>
          <w:szCs w:val="28"/>
        </w:rPr>
        <w:t>:</w:t>
      </w:r>
    </w:p>
    <w:p w14:paraId="6B4071AB" w14:textId="77777777" w:rsidR="00776578" w:rsidRDefault="00776578">
      <w:pPr>
        <w:rPr>
          <w:rFonts w:ascii="Times" w:hAnsi="Times" w:cs="Times"/>
        </w:rPr>
      </w:pPr>
    </w:p>
    <w:p w14:paraId="244A3C8B" w14:textId="1A62B617" w:rsidR="004C0CAC" w:rsidRDefault="004C0CAC" w:rsidP="004C0CAC">
      <w:pPr>
        <w:rPr>
          <w:rFonts w:ascii="Times" w:hAnsi="Times" w:cs="Times"/>
        </w:rPr>
      </w:pPr>
      <w:r>
        <w:rPr>
          <w:rFonts w:ascii="Times" w:hAnsi="Times" w:cs="Times"/>
          <w:noProof/>
          <w:color w:val="000000"/>
        </w:rPr>
        <w:drawing>
          <wp:inline distT="0" distB="0" distL="0" distR="0" wp14:anchorId="02721873" wp14:editId="47743BCB">
            <wp:extent cx="5943600" cy="5756659"/>
            <wp:effectExtent l="2540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7F04A46" w14:textId="4B182436" w:rsidR="004C0CAC" w:rsidRDefault="004C0CAC">
      <w:pPr>
        <w:rPr>
          <w:rFonts w:ascii="Times" w:hAnsi="Times" w:cs="Times"/>
        </w:rPr>
      </w:pPr>
      <w:r>
        <w:rPr>
          <w:rFonts w:ascii="Times" w:hAnsi="Times" w:cs="Times"/>
        </w:rPr>
        <w:br w:type="page"/>
      </w:r>
    </w:p>
    <w:p w14:paraId="317B5184" w14:textId="593FAE25" w:rsidR="00776578" w:rsidRPr="00DA38EE" w:rsidRDefault="00776578" w:rsidP="00776578">
      <w:pPr>
        <w:rPr>
          <w:sz w:val="28"/>
          <w:szCs w:val="28"/>
        </w:rPr>
      </w:pPr>
      <w:r>
        <w:rPr>
          <w:sz w:val="28"/>
          <w:szCs w:val="28"/>
        </w:rPr>
        <w:lastRenderedPageBreak/>
        <w:t>End</w:t>
      </w:r>
      <w:r w:rsidRPr="00DA38EE">
        <w:rPr>
          <w:sz w:val="28"/>
          <w:szCs w:val="28"/>
        </w:rPr>
        <w:t>:</w:t>
      </w:r>
    </w:p>
    <w:p w14:paraId="783201C8" w14:textId="77777777" w:rsidR="00776578" w:rsidRDefault="00776578">
      <w:pPr>
        <w:rPr>
          <w:rFonts w:ascii="Times" w:hAnsi="Times" w:cs="Times"/>
        </w:rPr>
      </w:pPr>
    </w:p>
    <w:p w14:paraId="418EB280" w14:textId="1B83C03E" w:rsidR="004C0CAC" w:rsidRDefault="004C0CAC" w:rsidP="004C0CAC">
      <w:pPr>
        <w:rPr>
          <w:rFonts w:ascii="Times" w:hAnsi="Times" w:cs="Times"/>
        </w:rPr>
      </w:pPr>
      <w:r>
        <w:rPr>
          <w:rFonts w:ascii="Times" w:hAnsi="Times" w:cs="Times"/>
          <w:noProof/>
          <w:color w:val="000000"/>
        </w:rPr>
        <w:drawing>
          <wp:inline distT="0" distB="0" distL="0" distR="0" wp14:anchorId="3ABBA727" wp14:editId="53FC09AA">
            <wp:extent cx="5943600" cy="5756659"/>
            <wp:effectExtent l="2540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872C62B" w14:textId="77777777" w:rsidR="004C0CAC" w:rsidRDefault="004C0CAC">
      <w:pPr>
        <w:rPr>
          <w:rFonts w:ascii="Times" w:hAnsi="Times" w:cs="Times"/>
        </w:rPr>
      </w:pPr>
      <w:r>
        <w:rPr>
          <w:rFonts w:ascii="Times" w:hAnsi="Times" w:cs="Times"/>
        </w:rPr>
        <w:br w:type="page"/>
      </w:r>
    </w:p>
    <w:p w14:paraId="1A0DB920" w14:textId="62EF1FEB" w:rsidR="00B66CDD" w:rsidRPr="004C0CAC" w:rsidRDefault="004C0CAC" w:rsidP="004C0CAC">
      <w:pPr>
        <w:rPr>
          <w:rFonts w:ascii="Times" w:hAnsi="Times" w:cs="Times"/>
        </w:rPr>
      </w:pPr>
      <w:r>
        <w:rPr>
          <w:rFonts w:ascii="Times" w:hAnsi="Times" w:cs="Times"/>
          <w:noProof/>
          <w:color w:val="000000"/>
        </w:rPr>
        <w:lastRenderedPageBreak/>
        <w:drawing>
          <wp:inline distT="0" distB="0" distL="0" distR="0" wp14:anchorId="0AA857CF" wp14:editId="4D308865">
            <wp:extent cx="5943600" cy="5756659"/>
            <wp:effectExtent l="2540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B66CDD" w:rsidRPr="004C0CAC" w:rsidSect="0005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316E" w14:textId="77777777" w:rsidR="00E506DF" w:rsidRDefault="00E506DF" w:rsidP="00852EE1">
      <w:r>
        <w:separator/>
      </w:r>
    </w:p>
  </w:endnote>
  <w:endnote w:type="continuationSeparator" w:id="0">
    <w:p w14:paraId="6C012285" w14:textId="77777777" w:rsidR="00E506DF" w:rsidRDefault="00E506DF" w:rsidP="0085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Bradley Hand">
    <w:panose1 w:val="00000700000000000000"/>
    <w:charset w:val="4D"/>
    <w:family w:val="auto"/>
    <w:pitch w:val="variable"/>
    <w:sig w:usb0="800000FF" w:usb1="5000204A" w:usb2="00000000" w:usb3="00000000" w:csb0="00000111"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8ADE" w14:textId="77777777" w:rsidR="00E506DF" w:rsidRDefault="00E506DF" w:rsidP="00852EE1">
      <w:r>
        <w:separator/>
      </w:r>
    </w:p>
  </w:footnote>
  <w:footnote w:type="continuationSeparator" w:id="0">
    <w:p w14:paraId="50D3F168" w14:textId="77777777" w:rsidR="00E506DF" w:rsidRDefault="00E506DF" w:rsidP="00852E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404F"/>
    <w:multiLevelType w:val="hybridMultilevel"/>
    <w:tmpl w:val="B10465D8"/>
    <w:lvl w:ilvl="0" w:tplc="B0180DCC">
      <w:start w:val="1"/>
      <w:numFmt w:val="bullet"/>
      <w:lvlText w:val="•"/>
      <w:lvlJc w:val="left"/>
      <w:pPr>
        <w:tabs>
          <w:tab w:val="num" w:pos="720"/>
        </w:tabs>
        <w:ind w:left="720" w:hanging="360"/>
      </w:pPr>
      <w:rPr>
        <w:rFonts w:ascii="Times New Roman" w:hAnsi="Times New Roman" w:hint="default"/>
      </w:rPr>
    </w:lvl>
    <w:lvl w:ilvl="1" w:tplc="9F225C7C" w:tentative="1">
      <w:start w:val="1"/>
      <w:numFmt w:val="bullet"/>
      <w:lvlText w:val="•"/>
      <w:lvlJc w:val="left"/>
      <w:pPr>
        <w:tabs>
          <w:tab w:val="num" w:pos="1440"/>
        </w:tabs>
        <w:ind w:left="1440" w:hanging="360"/>
      </w:pPr>
      <w:rPr>
        <w:rFonts w:ascii="Times New Roman" w:hAnsi="Times New Roman" w:hint="default"/>
      </w:rPr>
    </w:lvl>
    <w:lvl w:ilvl="2" w:tplc="662AD9DC" w:tentative="1">
      <w:start w:val="1"/>
      <w:numFmt w:val="bullet"/>
      <w:lvlText w:val="•"/>
      <w:lvlJc w:val="left"/>
      <w:pPr>
        <w:tabs>
          <w:tab w:val="num" w:pos="2160"/>
        </w:tabs>
        <w:ind w:left="2160" w:hanging="360"/>
      </w:pPr>
      <w:rPr>
        <w:rFonts w:ascii="Times New Roman" w:hAnsi="Times New Roman" w:hint="default"/>
      </w:rPr>
    </w:lvl>
    <w:lvl w:ilvl="3" w:tplc="47D88D78" w:tentative="1">
      <w:start w:val="1"/>
      <w:numFmt w:val="bullet"/>
      <w:lvlText w:val="•"/>
      <w:lvlJc w:val="left"/>
      <w:pPr>
        <w:tabs>
          <w:tab w:val="num" w:pos="2880"/>
        </w:tabs>
        <w:ind w:left="2880" w:hanging="360"/>
      </w:pPr>
      <w:rPr>
        <w:rFonts w:ascii="Times New Roman" w:hAnsi="Times New Roman" w:hint="default"/>
      </w:rPr>
    </w:lvl>
    <w:lvl w:ilvl="4" w:tplc="BA500652" w:tentative="1">
      <w:start w:val="1"/>
      <w:numFmt w:val="bullet"/>
      <w:lvlText w:val="•"/>
      <w:lvlJc w:val="left"/>
      <w:pPr>
        <w:tabs>
          <w:tab w:val="num" w:pos="3600"/>
        </w:tabs>
        <w:ind w:left="3600" w:hanging="360"/>
      </w:pPr>
      <w:rPr>
        <w:rFonts w:ascii="Times New Roman" w:hAnsi="Times New Roman" w:hint="default"/>
      </w:rPr>
    </w:lvl>
    <w:lvl w:ilvl="5" w:tplc="CCDEEC48" w:tentative="1">
      <w:start w:val="1"/>
      <w:numFmt w:val="bullet"/>
      <w:lvlText w:val="•"/>
      <w:lvlJc w:val="left"/>
      <w:pPr>
        <w:tabs>
          <w:tab w:val="num" w:pos="4320"/>
        </w:tabs>
        <w:ind w:left="4320" w:hanging="360"/>
      </w:pPr>
      <w:rPr>
        <w:rFonts w:ascii="Times New Roman" w:hAnsi="Times New Roman" w:hint="default"/>
      </w:rPr>
    </w:lvl>
    <w:lvl w:ilvl="6" w:tplc="41EA43F2" w:tentative="1">
      <w:start w:val="1"/>
      <w:numFmt w:val="bullet"/>
      <w:lvlText w:val="•"/>
      <w:lvlJc w:val="left"/>
      <w:pPr>
        <w:tabs>
          <w:tab w:val="num" w:pos="5040"/>
        </w:tabs>
        <w:ind w:left="5040" w:hanging="360"/>
      </w:pPr>
      <w:rPr>
        <w:rFonts w:ascii="Times New Roman" w:hAnsi="Times New Roman" w:hint="default"/>
      </w:rPr>
    </w:lvl>
    <w:lvl w:ilvl="7" w:tplc="27A8AB3A" w:tentative="1">
      <w:start w:val="1"/>
      <w:numFmt w:val="bullet"/>
      <w:lvlText w:val="•"/>
      <w:lvlJc w:val="left"/>
      <w:pPr>
        <w:tabs>
          <w:tab w:val="num" w:pos="5760"/>
        </w:tabs>
        <w:ind w:left="5760" w:hanging="360"/>
      </w:pPr>
      <w:rPr>
        <w:rFonts w:ascii="Times New Roman" w:hAnsi="Times New Roman" w:hint="default"/>
      </w:rPr>
    </w:lvl>
    <w:lvl w:ilvl="8" w:tplc="432EB5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970865"/>
    <w:multiLevelType w:val="hybridMultilevel"/>
    <w:tmpl w:val="8B78F840"/>
    <w:lvl w:ilvl="0" w:tplc="569E7B8A">
      <w:start w:val="1"/>
      <w:numFmt w:val="bullet"/>
      <w:lvlText w:val="•"/>
      <w:lvlJc w:val="left"/>
      <w:pPr>
        <w:tabs>
          <w:tab w:val="num" w:pos="720"/>
        </w:tabs>
        <w:ind w:left="720" w:hanging="360"/>
      </w:pPr>
      <w:rPr>
        <w:rFonts w:ascii="Times New Roman" w:hAnsi="Times New Roman" w:hint="default"/>
      </w:rPr>
    </w:lvl>
    <w:lvl w:ilvl="1" w:tplc="F1CE0C86" w:tentative="1">
      <w:start w:val="1"/>
      <w:numFmt w:val="bullet"/>
      <w:lvlText w:val="•"/>
      <w:lvlJc w:val="left"/>
      <w:pPr>
        <w:tabs>
          <w:tab w:val="num" w:pos="1440"/>
        </w:tabs>
        <w:ind w:left="1440" w:hanging="360"/>
      </w:pPr>
      <w:rPr>
        <w:rFonts w:ascii="Times New Roman" w:hAnsi="Times New Roman" w:hint="default"/>
      </w:rPr>
    </w:lvl>
    <w:lvl w:ilvl="2" w:tplc="D9EE2572" w:tentative="1">
      <w:start w:val="1"/>
      <w:numFmt w:val="bullet"/>
      <w:lvlText w:val="•"/>
      <w:lvlJc w:val="left"/>
      <w:pPr>
        <w:tabs>
          <w:tab w:val="num" w:pos="2160"/>
        </w:tabs>
        <w:ind w:left="2160" w:hanging="360"/>
      </w:pPr>
      <w:rPr>
        <w:rFonts w:ascii="Times New Roman" w:hAnsi="Times New Roman" w:hint="default"/>
      </w:rPr>
    </w:lvl>
    <w:lvl w:ilvl="3" w:tplc="D00CE480" w:tentative="1">
      <w:start w:val="1"/>
      <w:numFmt w:val="bullet"/>
      <w:lvlText w:val="•"/>
      <w:lvlJc w:val="left"/>
      <w:pPr>
        <w:tabs>
          <w:tab w:val="num" w:pos="2880"/>
        </w:tabs>
        <w:ind w:left="2880" w:hanging="360"/>
      </w:pPr>
      <w:rPr>
        <w:rFonts w:ascii="Times New Roman" w:hAnsi="Times New Roman" w:hint="default"/>
      </w:rPr>
    </w:lvl>
    <w:lvl w:ilvl="4" w:tplc="C1127806" w:tentative="1">
      <w:start w:val="1"/>
      <w:numFmt w:val="bullet"/>
      <w:lvlText w:val="•"/>
      <w:lvlJc w:val="left"/>
      <w:pPr>
        <w:tabs>
          <w:tab w:val="num" w:pos="3600"/>
        </w:tabs>
        <w:ind w:left="3600" w:hanging="360"/>
      </w:pPr>
      <w:rPr>
        <w:rFonts w:ascii="Times New Roman" w:hAnsi="Times New Roman" w:hint="default"/>
      </w:rPr>
    </w:lvl>
    <w:lvl w:ilvl="5" w:tplc="08F62E24" w:tentative="1">
      <w:start w:val="1"/>
      <w:numFmt w:val="bullet"/>
      <w:lvlText w:val="•"/>
      <w:lvlJc w:val="left"/>
      <w:pPr>
        <w:tabs>
          <w:tab w:val="num" w:pos="4320"/>
        </w:tabs>
        <w:ind w:left="4320" w:hanging="360"/>
      </w:pPr>
      <w:rPr>
        <w:rFonts w:ascii="Times New Roman" w:hAnsi="Times New Roman" w:hint="default"/>
      </w:rPr>
    </w:lvl>
    <w:lvl w:ilvl="6" w:tplc="67049F82" w:tentative="1">
      <w:start w:val="1"/>
      <w:numFmt w:val="bullet"/>
      <w:lvlText w:val="•"/>
      <w:lvlJc w:val="left"/>
      <w:pPr>
        <w:tabs>
          <w:tab w:val="num" w:pos="5040"/>
        </w:tabs>
        <w:ind w:left="5040" w:hanging="360"/>
      </w:pPr>
      <w:rPr>
        <w:rFonts w:ascii="Times New Roman" w:hAnsi="Times New Roman" w:hint="default"/>
      </w:rPr>
    </w:lvl>
    <w:lvl w:ilvl="7" w:tplc="B274C11C" w:tentative="1">
      <w:start w:val="1"/>
      <w:numFmt w:val="bullet"/>
      <w:lvlText w:val="•"/>
      <w:lvlJc w:val="left"/>
      <w:pPr>
        <w:tabs>
          <w:tab w:val="num" w:pos="5760"/>
        </w:tabs>
        <w:ind w:left="5760" w:hanging="360"/>
      </w:pPr>
      <w:rPr>
        <w:rFonts w:ascii="Times New Roman" w:hAnsi="Times New Roman" w:hint="default"/>
      </w:rPr>
    </w:lvl>
    <w:lvl w:ilvl="8" w:tplc="D37485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8349E0"/>
    <w:multiLevelType w:val="hybridMultilevel"/>
    <w:tmpl w:val="B172E2C6"/>
    <w:lvl w:ilvl="0" w:tplc="69B015FE">
      <w:start w:val="1"/>
      <w:numFmt w:val="bullet"/>
      <w:lvlText w:val="•"/>
      <w:lvlJc w:val="left"/>
      <w:pPr>
        <w:tabs>
          <w:tab w:val="num" w:pos="720"/>
        </w:tabs>
        <w:ind w:left="720" w:hanging="360"/>
      </w:pPr>
      <w:rPr>
        <w:rFonts w:ascii="Times New Roman" w:hAnsi="Times New Roman" w:hint="default"/>
      </w:rPr>
    </w:lvl>
    <w:lvl w:ilvl="1" w:tplc="FA4E23CC" w:tentative="1">
      <w:start w:val="1"/>
      <w:numFmt w:val="bullet"/>
      <w:lvlText w:val="•"/>
      <w:lvlJc w:val="left"/>
      <w:pPr>
        <w:tabs>
          <w:tab w:val="num" w:pos="1440"/>
        </w:tabs>
        <w:ind w:left="1440" w:hanging="360"/>
      </w:pPr>
      <w:rPr>
        <w:rFonts w:ascii="Times New Roman" w:hAnsi="Times New Roman" w:hint="default"/>
      </w:rPr>
    </w:lvl>
    <w:lvl w:ilvl="2" w:tplc="CADAA5CA" w:tentative="1">
      <w:start w:val="1"/>
      <w:numFmt w:val="bullet"/>
      <w:lvlText w:val="•"/>
      <w:lvlJc w:val="left"/>
      <w:pPr>
        <w:tabs>
          <w:tab w:val="num" w:pos="2160"/>
        </w:tabs>
        <w:ind w:left="2160" w:hanging="360"/>
      </w:pPr>
      <w:rPr>
        <w:rFonts w:ascii="Times New Roman" w:hAnsi="Times New Roman" w:hint="default"/>
      </w:rPr>
    </w:lvl>
    <w:lvl w:ilvl="3" w:tplc="AAAAA8CA" w:tentative="1">
      <w:start w:val="1"/>
      <w:numFmt w:val="bullet"/>
      <w:lvlText w:val="•"/>
      <w:lvlJc w:val="left"/>
      <w:pPr>
        <w:tabs>
          <w:tab w:val="num" w:pos="2880"/>
        </w:tabs>
        <w:ind w:left="2880" w:hanging="360"/>
      </w:pPr>
      <w:rPr>
        <w:rFonts w:ascii="Times New Roman" w:hAnsi="Times New Roman" w:hint="default"/>
      </w:rPr>
    </w:lvl>
    <w:lvl w:ilvl="4" w:tplc="F136515A" w:tentative="1">
      <w:start w:val="1"/>
      <w:numFmt w:val="bullet"/>
      <w:lvlText w:val="•"/>
      <w:lvlJc w:val="left"/>
      <w:pPr>
        <w:tabs>
          <w:tab w:val="num" w:pos="3600"/>
        </w:tabs>
        <w:ind w:left="3600" w:hanging="360"/>
      </w:pPr>
      <w:rPr>
        <w:rFonts w:ascii="Times New Roman" w:hAnsi="Times New Roman" w:hint="default"/>
      </w:rPr>
    </w:lvl>
    <w:lvl w:ilvl="5" w:tplc="39E09C26" w:tentative="1">
      <w:start w:val="1"/>
      <w:numFmt w:val="bullet"/>
      <w:lvlText w:val="•"/>
      <w:lvlJc w:val="left"/>
      <w:pPr>
        <w:tabs>
          <w:tab w:val="num" w:pos="4320"/>
        </w:tabs>
        <w:ind w:left="4320" w:hanging="360"/>
      </w:pPr>
      <w:rPr>
        <w:rFonts w:ascii="Times New Roman" w:hAnsi="Times New Roman" w:hint="default"/>
      </w:rPr>
    </w:lvl>
    <w:lvl w:ilvl="6" w:tplc="E2C2EB0C" w:tentative="1">
      <w:start w:val="1"/>
      <w:numFmt w:val="bullet"/>
      <w:lvlText w:val="•"/>
      <w:lvlJc w:val="left"/>
      <w:pPr>
        <w:tabs>
          <w:tab w:val="num" w:pos="5040"/>
        </w:tabs>
        <w:ind w:left="5040" w:hanging="360"/>
      </w:pPr>
      <w:rPr>
        <w:rFonts w:ascii="Times New Roman" w:hAnsi="Times New Roman" w:hint="default"/>
      </w:rPr>
    </w:lvl>
    <w:lvl w:ilvl="7" w:tplc="C6E276D0" w:tentative="1">
      <w:start w:val="1"/>
      <w:numFmt w:val="bullet"/>
      <w:lvlText w:val="•"/>
      <w:lvlJc w:val="left"/>
      <w:pPr>
        <w:tabs>
          <w:tab w:val="num" w:pos="5760"/>
        </w:tabs>
        <w:ind w:left="5760" w:hanging="360"/>
      </w:pPr>
      <w:rPr>
        <w:rFonts w:ascii="Times New Roman" w:hAnsi="Times New Roman" w:hint="default"/>
      </w:rPr>
    </w:lvl>
    <w:lvl w:ilvl="8" w:tplc="957C37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B86D61"/>
    <w:multiLevelType w:val="hybridMultilevel"/>
    <w:tmpl w:val="CB74B2DA"/>
    <w:lvl w:ilvl="0" w:tplc="021C68C6">
      <w:start w:val="1"/>
      <w:numFmt w:val="bullet"/>
      <w:lvlText w:val="•"/>
      <w:lvlJc w:val="left"/>
      <w:pPr>
        <w:tabs>
          <w:tab w:val="num" w:pos="720"/>
        </w:tabs>
        <w:ind w:left="720" w:hanging="360"/>
      </w:pPr>
      <w:rPr>
        <w:rFonts w:ascii="Times New Roman" w:hAnsi="Times New Roman" w:hint="default"/>
      </w:rPr>
    </w:lvl>
    <w:lvl w:ilvl="1" w:tplc="E0E2FA3A" w:tentative="1">
      <w:start w:val="1"/>
      <w:numFmt w:val="bullet"/>
      <w:lvlText w:val="•"/>
      <w:lvlJc w:val="left"/>
      <w:pPr>
        <w:tabs>
          <w:tab w:val="num" w:pos="1440"/>
        </w:tabs>
        <w:ind w:left="1440" w:hanging="360"/>
      </w:pPr>
      <w:rPr>
        <w:rFonts w:ascii="Times New Roman" w:hAnsi="Times New Roman" w:hint="default"/>
      </w:rPr>
    </w:lvl>
    <w:lvl w:ilvl="2" w:tplc="439E7C9A" w:tentative="1">
      <w:start w:val="1"/>
      <w:numFmt w:val="bullet"/>
      <w:lvlText w:val="•"/>
      <w:lvlJc w:val="left"/>
      <w:pPr>
        <w:tabs>
          <w:tab w:val="num" w:pos="2160"/>
        </w:tabs>
        <w:ind w:left="2160" w:hanging="360"/>
      </w:pPr>
      <w:rPr>
        <w:rFonts w:ascii="Times New Roman" w:hAnsi="Times New Roman" w:hint="default"/>
      </w:rPr>
    </w:lvl>
    <w:lvl w:ilvl="3" w:tplc="B6F2D45C" w:tentative="1">
      <w:start w:val="1"/>
      <w:numFmt w:val="bullet"/>
      <w:lvlText w:val="•"/>
      <w:lvlJc w:val="left"/>
      <w:pPr>
        <w:tabs>
          <w:tab w:val="num" w:pos="2880"/>
        </w:tabs>
        <w:ind w:left="2880" w:hanging="360"/>
      </w:pPr>
      <w:rPr>
        <w:rFonts w:ascii="Times New Roman" w:hAnsi="Times New Roman" w:hint="default"/>
      </w:rPr>
    </w:lvl>
    <w:lvl w:ilvl="4" w:tplc="6BE460B4" w:tentative="1">
      <w:start w:val="1"/>
      <w:numFmt w:val="bullet"/>
      <w:lvlText w:val="•"/>
      <w:lvlJc w:val="left"/>
      <w:pPr>
        <w:tabs>
          <w:tab w:val="num" w:pos="3600"/>
        </w:tabs>
        <w:ind w:left="3600" w:hanging="360"/>
      </w:pPr>
      <w:rPr>
        <w:rFonts w:ascii="Times New Roman" w:hAnsi="Times New Roman" w:hint="default"/>
      </w:rPr>
    </w:lvl>
    <w:lvl w:ilvl="5" w:tplc="43987244" w:tentative="1">
      <w:start w:val="1"/>
      <w:numFmt w:val="bullet"/>
      <w:lvlText w:val="•"/>
      <w:lvlJc w:val="left"/>
      <w:pPr>
        <w:tabs>
          <w:tab w:val="num" w:pos="4320"/>
        </w:tabs>
        <w:ind w:left="4320" w:hanging="360"/>
      </w:pPr>
      <w:rPr>
        <w:rFonts w:ascii="Times New Roman" w:hAnsi="Times New Roman" w:hint="default"/>
      </w:rPr>
    </w:lvl>
    <w:lvl w:ilvl="6" w:tplc="3C503532" w:tentative="1">
      <w:start w:val="1"/>
      <w:numFmt w:val="bullet"/>
      <w:lvlText w:val="•"/>
      <w:lvlJc w:val="left"/>
      <w:pPr>
        <w:tabs>
          <w:tab w:val="num" w:pos="5040"/>
        </w:tabs>
        <w:ind w:left="5040" w:hanging="360"/>
      </w:pPr>
      <w:rPr>
        <w:rFonts w:ascii="Times New Roman" w:hAnsi="Times New Roman" w:hint="default"/>
      </w:rPr>
    </w:lvl>
    <w:lvl w:ilvl="7" w:tplc="36888E92" w:tentative="1">
      <w:start w:val="1"/>
      <w:numFmt w:val="bullet"/>
      <w:lvlText w:val="•"/>
      <w:lvlJc w:val="left"/>
      <w:pPr>
        <w:tabs>
          <w:tab w:val="num" w:pos="5760"/>
        </w:tabs>
        <w:ind w:left="5760" w:hanging="360"/>
      </w:pPr>
      <w:rPr>
        <w:rFonts w:ascii="Times New Roman" w:hAnsi="Times New Roman" w:hint="default"/>
      </w:rPr>
    </w:lvl>
    <w:lvl w:ilvl="8" w:tplc="0E86A0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C512E3"/>
    <w:multiLevelType w:val="hybridMultilevel"/>
    <w:tmpl w:val="9BFA34EA"/>
    <w:lvl w:ilvl="0" w:tplc="7E88B1EA">
      <w:start w:val="1"/>
      <w:numFmt w:val="bullet"/>
      <w:lvlText w:val="•"/>
      <w:lvlJc w:val="left"/>
      <w:pPr>
        <w:tabs>
          <w:tab w:val="num" w:pos="720"/>
        </w:tabs>
        <w:ind w:left="720" w:hanging="360"/>
      </w:pPr>
      <w:rPr>
        <w:rFonts w:ascii="Times New Roman" w:hAnsi="Times New Roman" w:hint="default"/>
      </w:rPr>
    </w:lvl>
    <w:lvl w:ilvl="1" w:tplc="138AE588" w:tentative="1">
      <w:start w:val="1"/>
      <w:numFmt w:val="bullet"/>
      <w:lvlText w:val="•"/>
      <w:lvlJc w:val="left"/>
      <w:pPr>
        <w:tabs>
          <w:tab w:val="num" w:pos="1440"/>
        </w:tabs>
        <w:ind w:left="1440" w:hanging="360"/>
      </w:pPr>
      <w:rPr>
        <w:rFonts w:ascii="Times New Roman" w:hAnsi="Times New Roman" w:hint="default"/>
      </w:rPr>
    </w:lvl>
    <w:lvl w:ilvl="2" w:tplc="238ADD92" w:tentative="1">
      <w:start w:val="1"/>
      <w:numFmt w:val="bullet"/>
      <w:lvlText w:val="•"/>
      <w:lvlJc w:val="left"/>
      <w:pPr>
        <w:tabs>
          <w:tab w:val="num" w:pos="2160"/>
        </w:tabs>
        <w:ind w:left="2160" w:hanging="360"/>
      </w:pPr>
      <w:rPr>
        <w:rFonts w:ascii="Times New Roman" w:hAnsi="Times New Roman" w:hint="default"/>
      </w:rPr>
    </w:lvl>
    <w:lvl w:ilvl="3" w:tplc="CF464190" w:tentative="1">
      <w:start w:val="1"/>
      <w:numFmt w:val="bullet"/>
      <w:lvlText w:val="•"/>
      <w:lvlJc w:val="left"/>
      <w:pPr>
        <w:tabs>
          <w:tab w:val="num" w:pos="2880"/>
        </w:tabs>
        <w:ind w:left="2880" w:hanging="360"/>
      </w:pPr>
      <w:rPr>
        <w:rFonts w:ascii="Times New Roman" w:hAnsi="Times New Roman" w:hint="default"/>
      </w:rPr>
    </w:lvl>
    <w:lvl w:ilvl="4" w:tplc="86A84020" w:tentative="1">
      <w:start w:val="1"/>
      <w:numFmt w:val="bullet"/>
      <w:lvlText w:val="•"/>
      <w:lvlJc w:val="left"/>
      <w:pPr>
        <w:tabs>
          <w:tab w:val="num" w:pos="3600"/>
        </w:tabs>
        <w:ind w:left="3600" w:hanging="360"/>
      </w:pPr>
      <w:rPr>
        <w:rFonts w:ascii="Times New Roman" w:hAnsi="Times New Roman" w:hint="default"/>
      </w:rPr>
    </w:lvl>
    <w:lvl w:ilvl="5" w:tplc="88B8764A" w:tentative="1">
      <w:start w:val="1"/>
      <w:numFmt w:val="bullet"/>
      <w:lvlText w:val="•"/>
      <w:lvlJc w:val="left"/>
      <w:pPr>
        <w:tabs>
          <w:tab w:val="num" w:pos="4320"/>
        </w:tabs>
        <w:ind w:left="4320" w:hanging="360"/>
      </w:pPr>
      <w:rPr>
        <w:rFonts w:ascii="Times New Roman" w:hAnsi="Times New Roman" w:hint="default"/>
      </w:rPr>
    </w:lvl>
    <w:lvl w:ilvl="6" w:tplc="8F5C3922" w:tentative="1">
      <w:start w:val="1"/>
      <w:numFmt w:val="bullet"/>
      <w:lvlText w:val="•"/>
      <w:lvlJc w:val="left"/>
      <w:pPr>
        <w:tabs>
          <w:tab w:val="num" w:pos="5040"/>
        </w:tabs>
        <w:ind w:left="5040" w:hanging="360"/>
      </w:pPr>
      <w:rPr>
        <w:rFonts w:ascii="Times New Roman" w:hAnsi="Times New Roman" w:hint="default"/>
      </w:rPr>
    </w:lvl>
    <w:lvl w:ilvl="7" w:tplc="2E8AB4EC" w:tentative="1">
      <w:start w:val="1"/>
      <w:numFmt w:val="bullet"/>
      <w:lvlText w:val="•"/>
      <w:lvlJc w:val="left"/>
      <w:pPr>
        <w:tabs>
          <w:tab w:val="num" w:pos="5760"/>
        </w:tabs>
        <w:ind w:left="5760" w:hanging="360"/>
      </w:pPr>
      <w:rPr>
        <w:rFonts w:ascii="Times New Roman" w:hAnsi="Times New Roman" w:hint="default"/>
      </w:rPr>
    </w:lvl>
    <w:lvl w:ilvl="8" w:tplc="4656C8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4C751C"/>
    <w:multiLevelType w:val="hybridMultilevel"/>
    <w:tmpl w:val="074C526C"/>
    <w:lvl w:ilvl="0" w:tplc="60F62902">
      <w:start w:val="1"/>
      <w:numFmt w:val="bullet"/>
      <w:lvlText w:val="•"/>
      <w:lvlJc w:val="left"/>
      <w:pPr>
        <w:tabs>
          <w:tab w:val="num" w:pos="720"/>
        </w:tabs>
        <w:ind w:left="720" w:hanging="360"/>
      </w:pPr>
      <w:rPr>
        <w:rFonts w:ascii="Times New Roman" w:hAnsi="Times New Roman" w:hint="default"/>
      </w:rPr>
    </w:lvl>
    <w:lvl w:ilvl="1" w:tplc="8F0A0778" w:tentative="1">
      <w:start w:val="1"/>
      <w:numFmt w:val="bullet"/>
      <w:lvlText w:val="•"/>
      <w:lvlJc w:val="left"/>
      <w:pPr>
        <w:tabs>
          <w:tab w:val="num" w:pos="1440"/>
        </w:tabs>
        <w:ind w:left="1440" w:hanging="360"/>
      </w:pPr>
      <w:rPr>
        <w:rFonts w:ascii="Times New Roman" w:hAnsi="Times New Roman" w:hint="default"/>
      </w:rPr>
    </w:lvl>
    <w:lvl w:ilvl="2" w:tplc="C34E33F4" w:tentative="1">
      <w:start w:val="1"/>
      <w:numFmt w:val="bullet"/>
      <w:lvlText w:val="•"/>
      <w:lvlJc w:val="left"/>
      <w:pPr>
        <w:tabs>
          <w:tab w:val="num" w:pos="2160"/>
        </w:tabs>
        <w:ind w:left="2160" w:hanging="360"/>
      </w:pPr>
      <w:rPr>
        <w:rFonts w:ascii="Times New Roman" w:hAnsi="Times New Roman" w:hint="default"/>
      </w:rPr>
    </w:lvl>
    <w:lvl w:ilvl="3" w:tplc="913AE08E" w:tentative="1">
      <w:start w:val="1"/>
      <w:numFmt w:val="bullet"/>
      <w:lvlText w:val="•"/>
      <w:lvlJc w:val="left"/>
      <w:pPr>
        <w:tabs>
          <w:tab w:val="num" w:pos="2880"/>
        </w:tabs>
        <w:ind w:left="2880" w:hanging="360"/>
      </w:pPr>
      <w:rPr>
        <w:rFonts w:ascii="Times New Roman" w:hAnsi="Times New Roman" w:hint="default"/>
      </w:rPr>
    </w:lvl>
    <w:lvl w:ilvl="4" w:tplc="5A1EA11C" w:tentative="1">
      <w:start w:val="1"/>
      <w:numFmt w:val="bullet"/>
      <w:lvlText w:val="•"/>
      <w:lvlJc w:val="left"/>
      <w:pPr>
        <w:tabs>
          <w:tab w:val="num" w:pos="3600"/>
        </w:tabs>
        <w:ind w:left="3600" w:hanging="360"/>
      </w:pPr>
      <w:rPr>
        <w:rFonts w:ascii="Times New Roman" w:hAnsi="Times New Roman" w:hint="default"/>
      </w:rPr>
    </w:lvl>
    <w:lvl w:ilvl="5" w:tplc="32484B0A" w:tentative="1">
      <w:start w:val="1"/>
      <w:numFmt w:val="bullet"/>
      <w:lvlText w:val="•"/>
      <w:lvlJc w:val="left"/>
      <w:pPr>
        <w:tabs>
          <w:tab w:val="num" w:pos="4320"/>
        </w:tabs>
        <w:ind w:left="4320" w:hanging="360"/>
      </w:pPr>
      <w:rPr>
        <w:rFonts w:ascii="Times New Roman" w:hAnsi="Times New Roman" w:hint="default"/>
      </w:rPr>
    </w:lvl>
    <w:lvl w:ilvl="6" w:tplc="370E9E28" w:tentative="1">
      <w:start w:val="1"/>
      <w:numFmt w:val="bullet"/>
      <w:lvlText w:val="•"/>
      <w:lvlJc w:val="left"/>
      <w:pPr>
        <w:tabs>
          <w:tab w:val="num" w:pos="5040"/>
        </w:tabs>
        <w:ind w:left="5040" w:hanging="360"/>
      </w:pPr>
      <w:rPr>
        <w:rFonts w:ascii="Times New Roman" w:hAnsi="Times New Roman" w:hint="default"/>
      </w:rPr>
    </w:lvl>
    <w:lvl w:ilvl="7" w:tplc="CA8C08E6" w:tentative="1">
      <w:start w:val="1"/>
      <w:numFmt w:val="bullet"/>
      <w:lvlText w:val="•"/>
      <w:lvlJc w:val="left"/>
      <w:pPr>
        <w:tabs>
          <w:tab w:val="num" w:pos="5760"/>
        </w:tabs>
        <w:ind w:left="5760" w:hanging="360"/>
      </w:pPr>
      <w:rPr>
        <w:rFonts w:ascii="Times New Roman" w:hAnsi="Times New Roman" w:hint="default"/>
      </w:rPr>
    </w:lvl>
    <w:lvl w:ilvl="8" w:tplc="99EA0D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992ECB"/>
    <w:multiLevelType w:val="hybridMultilevel"/>
    <w:tmpl w:val="B58406D8"/>
    <w:lvl w:ilvl="0" w:tplc="FB3E1C54">
      <w:start w:val="1"/>
      <w:numFmt w:val="bullet"/>
      <w:lvlText w:val="•"/>
      <w:lvlJc w:val="left"/>
      <w:pPr>
        <w:tabs>
          <w:tab w:val="num" w:pos="720"/>
        </w:tabs>
        <w:ind w:left="720" w:hanging="360"/>
      </w:pPr>
      <w:rPr>
        <w:rFonts w:ascii="Times New Roman" w:hAnsi="Times New Roman" w:hint="default"/>
      </w:rPr>
    </w:lvl>
    <w:lvl w:ilvl="1" w:tplc="2C34462A" w:tentative="1">
      <w:start w:val="1"/>
      <w:numFmt w:val="bullet"/>
      <w:lvlText w:val="•"/>
      <w:lvlJc w:val="left"/>
      <w:pPr>
        <w:tabs>
          <w:tab w:val="num" w:pos="1440"/>
        </w:tabs>
        <w:ind w:left="1440" w:hanging="360"/>
      </w:pPr>
      <w:rPr>
        <w:rFonts w:ascii="Times New Roman" w:hAnsi="Times New Roman" w:hint="default"/>
      </w:rPr>
    </w:lvl>
    <w:lvl w:ilvl="2" w:tplc="26922454" w:tentative="1">
      <w:start w:val="1"/>
      <w:numFmt w:val="bullet"/>
      <w:lvlText w:val="•"/>
      <w:lvlJc w:val="left"/>
      <w:pPr>
        <w:tabs>
          <w:tab w:val="num" w:pos="2160"/>
        </w:tabs>
        <w:ind w:left="2160" w:hanging="360"/>
      </w:pPr>
      <w:rPr>
        <w:rFonts w:ascii="Times New Roman" w:hAnsi="Times New Roman" w:hint="default"/>
      </w:rPr>
    </w:lvl>
    <w:lvl w:ilvl="3" w:tplc="207C7A90" w:tentative="1">
      <w:start w:val="1"/>
      <w:numFmt w:val="bullet"/>
      <w:lvlText w:val="•"/>
      <w:lvlJc w:val="left"/>
      <w:pPr>
        <w:tabs>
          <w:tab w:val="num" w:pos="2880"/>
        </w:tabs>
        <w:ind w:left="2880" w:hanging="360"/>
      </w:pPr>
      <w:rPr>
        <w:rFonts w:ascii="Times New Roman" w:hAnsi="Times New Roman" w:hint="default"/>
      </w:rPr>
    </w:lvl>
    <w:lvl w:ilvl="4" w:tplc="7CA40A30" w:tentative="1">
      <w:start w:val="1"/>
      <w:numFmt w:val="bullet"/>
      <w:lvlText w:val="•"/>
      <w:lvlJc w:val="left"/>
      <w:pPr>
        <w:tabs>
          <w:tab w:val="num" w:pos="3600"/>
        </w:tabs>
        <w:ind w:left="3600" w:hanging="360"/>
      </w:pPr>
      <w:rPr>
        <w:rFonts w:ascii="Times New Roman" w:hAnsi="Times New Roman" w:hint="default"/>
      </w:rPr>
    </w:lvl>
    <w:lvl w:ilvl="5" w:tplc="1102CEEA" w:tentative="1">
      <w:start w:val="1"/>
      <w:numFmt w:val="bullet"/>
      <w:lvlText w:val="•"/>
      <w:lvlJc w:val="left"/>
      <w:pPr>
        <w:tabs>
          <w:tab w:val="num" w:pos="4320"/>
        </w:tabs>
        <w:ind w:left="4320" w:hanging="360"/>
      </w:pPr>
      <w:rPr>
        <w:rFonts w:ascii="Times New Roman" w:hAnsi="Times New Roman" w:hint="default"/>
      </w:rPr>
    </w:lvl>
    <w:lvl w:ilvl="6" w:tplc="85988056" w:tentative="1">
      <w:start w:val="1"/>
      <w:numFmt w:val="bullet"/>
      <w:lvlText w:val="•"/>
      <w:lvlJc w:val="left"/>
      <w:pPr>
        <w:tabs>
          <w:tab w:val="num" w:pos="5040"/>
        </w:tabs>
        <w:ind w:left="5040" w:hanging="360"/>
      </w:pPr>
      <w:rPr>
        <w:rFonts w:ascii="Times New Roman" w:hAnsi="Times New Roman" w:hint="default"/>
      </w:rPr>
    </w:lvl>
    <w:lvl w:ilvl="7" w:tplc="FB406C9C" w:tentative="1">
      <w:start w:val="1"/>
      <w:numFmt w:val="bullet"/>
      <w:lvlText w:val="•"/>
      <w:lvlJc w:val="left"/>
      <w:pPr>
        <w:tabs>
          <w:tab w:val="num" w:pos="5760"/>
        </w:tabs>
        <w:ind w:left="5760" w:hanging="360"/>
      </w:pPr>
      <w:rPr>
        <w:rFonts w:ascii="Times New Roman" w:hAnsi="Times New Roman" w:hint="default"/>
      </w:rPr>
    </w:lvl>
    <w:lvl w:ilvl="8" w:tplc="18E8F2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DB3182"/>
    <w:multiLevelType w:val="hybridMultilevel"/>
    <w:tmpl w:val="F00214FC"/>
    <w:lvl w:ilvl="0" w:tplc="8C2CE8B2">
      <w:start w:val="1"/>
      <w:numFmt w:val="bullet"/>
      <w:lvlText w:val="•"/>
      <w:lvlJc w:val="left"/>
      <w:pPr>
        <w:tabs>
          <w:tab w:val="num" w:pos="720"/>
        </w:tabs>
        <w:ind w:left="720" w:hanging="360"/>
      </w:pPr>
      <w:rPr>
        <w:rFonts w:ascii="Times New Roman" w:hAnsi="Times New Roman" w:hint="default"/>
      </w:rPr>
    </w:lvl>
    <w:lvl w:ilvl="1" w:tplc="AF201212" w:tentative="1">
      <w:start w:val="1"/>
      <w:numFmt w:val="bullet"/>
      <w:lvlText w:val="•"/>
      <w:lvlJc w:val="left"/>
      <w:pPr>
        <w:tabs>
          <w:tab w:val="num" w:pos="1440"/>
        </w:tabs>
        <w:ind w:left="1440" w:hanging="360"/>
      </w:pPr>
      <w:rPr>
        <w:rFonts w:ascii="Times New Roman" w:hAnsi="Times New Roman" w:hint="default"/>
      </w:rPr>
    </w:lvl>
    <w:lvl w:ilvl="2" w:tplc="8458AE20" w:tentative="1">
      <w:start w:val="1"/>
      <w:numFmt w:val="bullet"/>
      <w:lvlText w:val="•"/>
      <w:lvlJc w:val="left"/>
      <w:pPr>
        <w:tabs>
          <w:tab w:val="num" w:pos="2160"/>
        </w:tabs>
        <w:ind w:left="2160" w:hanging="360"/>
      </w:pPr>
      <w:rPr>
        <w:rFonts w:ascii="Times New Roman" w:hAnsi="Times New Roman" w:hint="default"/>
      </w:rPr>
    </w:lvl>
    <w:lvl w:ilvl="3" w:tplc="83CA7F46" w:tentative="1">
      <w:start w:val="1"/>
      <w:numFmt w:val="bullet"/>
      <w:lvlText w:val="•"/>
      <w:lvlJc w:val="left"/>
      <w:pPr>
        <w:tabs>
          <w:tab w:val="num" w:pos="2880"/>
        </w:tabs>
        <w:ind w:left="2880" w:hanging="360"/>
      </w:pPr>
      <w:rPr>
        <w:rFonts w:ascii="Times New Roman" w:hAnsi="Times New Roman" w:hint="default"/>
      </w:rPr>
    </w:lvl>
    <w:lvl w:ilvl="4" w:tplc="2342031A" w:tentative="1">
      <w:start w:val="1"/>
      <w:numFmt w:val="bullet"/>
      <w:lvlText w:val="•"/>
      <w:lvlJc w:val="left"/>
      <w:pPr>
        <w:tabs>
          <w:tab w:val="num" w:pos="3600"/>
        </w:tabs>
        <w:ind w:left="3600" w:hanging="360"/>
      </w:pPr>
      <w:rPr>
        <w:rFonts w:ascii="Times New Roman" w:hAnsi="Times New Roman" w:hint="default"/>
      </w:rPr>
    </w:lvl>
    <w:lvl w:ilvl="5" w:tplc="4E5C7736" w:tentative="1">
      <w:start w:val="1"/>
      <w:numFmt w:val="bullet"/>
      <w:lvlText w:val="•"/>
      <w:lvlJc w:val="left"/>
      <w:pPr>
        <w:tabs>
          <w:tab w:val="num" w:pos="4320"/>
        </w:tabs>
        <w:ind w:left="4320" w:hanging="360"/>
      </w:pPr>
      <w:rPr>
        <w:rFonts w:ascii="Times New Roman" w:hAnsi="Times New Roman" w:hint="default"/>
      </w:rPr>
    </w:lvl>
    <w:lvl w:ilvl="6" w:tplc="D0920AD8" w:tentative="1">
      <w:start w:val="1"/>
      <w:numFmt w:val="bullet"/>
      <w:lvlText w:val="•"/>
      <w:lvlJc w:val="left"/>
      <w:pPr>
        <w:tabs>
          <w:tab w:val="num" w:pos="5040"/>
        </w:tabs>
        <w:ind w:left="5040" w:hanging="360"/>
      </w:pPr>
      <w:rPr>
        <w:rFonts w:ascii="Times New Roman" w:hAnsi="Times New Roman" w:hint="default"/>
      </w:rPr>
    </w:lvl>
    <w:lvl w:ilvl="7" w:tplc="3C969F22" w:tentative="1">
      <w:start w:val="1"/>
      <w:numFmt w:val="bullet"/>
      <w:lvlText w:val="•"/>
      <w:lvlJc w:val="left"/>
      <w:pPr>
        <w:tabs>
          <w:tab w:val="num" w:pos="5760"/>
        </w:tabs>
        <w:ind w:left="5760" w:hanging="360"/>
      </w:pPr>
      <w:rPr>
        <w:rFonts w:ascii="Times New Roman" w:hAnsi="Times New Roman" w:hint="default"/>
      </w:rPr>
    </w:lvl>
    <w:lvl w:ilvl="8" w:tplc="637E5CE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53"/>
    <w:rsid w:val="0005277D"/>
    <w:rsid w:val="000770AA"/>
    <w:rsid w:val="001C30EF"/>
    <w:rsid w:val="0039483B"/>
    <w:rsid w:val="00420A98"/>
    <w:rsid w:val="004C0CAC"/>
    <w:rsid w:val="004D4DAA"/>
    <w:rsid w:val="00776578"/>
    <w:rsid w:val="00852EE1"/>
    <w:rsid w:val="009248AC"/>
    <w:rsid w:val="00AD2A53"/>
    <w:rsid w:val="00B3174B"/>
    <w:rsid w:val="00B66CDD"/>
    <w:rsid w:val="00DA38EE"/>
    <w:rsid w:val="00DB1DC4"/>
    <w:rsid w:val="00E01A2C"/>
    <w:rsid w:val="00E506DF"/>
    <w:rsid w:val="00F0458D"/>
    <w:rsid w:val="00F5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85A2"/>
  <w14:defaultImageDpi w14:val="32767"/>
  <w15:chartTrackingRefBased/>
  <w15:docId w15:val="{8CEFBACB-6252-784D-9634-37087A13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53"/>
    <w:pPr>
      <w:ind w:left="720"/>
      <w:contextualSpacing/>
    </w:pPr>
    <w:rPr>
      <w:rFonts w:eastAsiaTheme="minorEastAsia"/>
    </w:rPr>
  </w:style>
  <w:style w:type="paragraph" w:styleId="Header">
    <w:name w:val="header"/>
    <w:basedOn w:val="Normal"/>
    <w:link w:val="HeaderChar"/>
    <w:uiPriority w:val="99"/>
    <w:unhideWhenUsed/>
    <w:rsid w:val="00852EE1"/>
    <w:pPr>
      <w:tabs>
        <w:tab w:val="center" w:pos="4680"/>
        <w:tab w:val="right" w:pos="9360"/>
      </w:tabs>
    </w:pPr>
  </w:style>
  <w:style w:type="character" w:customStyle="1" w:styleId="HeaderChar">
    <w:name w:val="Header Char"/>
    <w:basedOn w:val="DefaultParagraphFont"/>
    <w:link w:val="Header"/>
    <w:uiPriority w:val="99"/>
    <w:rsid w:val="00852EE1"/>
  </w:style>
  <w:style w:type="paragraph" w:styleId="Footer">
    <w:name w:val="footer"/>
    <w:basedOn w:val="Normal"/>
    <w:link w:val="FooterChar"/>
    <w:uiPriority w:val="99"/>
    <w:unhideWhenUsed/>
    <w:rsid w:val="00852EE1"/>
    <w:pPr>
      <w:tabs>
        <w:tab w:val="center" w:pos="4680"/>
        <w:tab w:val="right" w:pos="9360"/>
      </w:tabs>
    </w:pPr>
  </w:style>
  <w:style w:type="character" w:customStyle="1" w:styleId="FooterChar">
    <w:name w:val="Footer Char"/>
    <w:basedOn w:val="DefaultParagraphFont"/>
    <w:link w:val="Footer"/>
    <w:uiPriority w:val="99"/>
    <w:rsid w:val="0085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8063">
      <w:bodyDiv w:val="1"/>
      <w:marLeft w:val="0"/>
      <w:marRight w:val="0"/>
      <w:marTop w:val="0"/>
      <w:marBottom w:val="0"/>
      <w:divBdr>
        <w:top w:val="none" w:sz="0" w:space="0" w:color="auto"/>
        <w:left w:val="none" w:sz="0" w:space="0" w:color="auto"/>
        <w:bottom w:val="none" w:sz="0" w:space="0" w:color="auto"/>
        <w:right w:val="none" w:sz="0" w:space="0" w:color="auto"/>
      </w:divBdr>
      <w:divsChild>
        <w:div w:id="1047989719">
          <w:marLeft w:val="547"/>
          <w:marRight w:val="0"/>
          <w:marTop w:val="0"/>
          <w:marBottom w:val="0"/>
          <w:divBdr>
            <w:top w:val="none" w:sz="0" w:space="0" w:color="auto"/>
            <w:left w:val="none" w:sz="0" w:space="0" w:color="auto"/>
            <w:bottom w:val="none" w:sz="0" w:space="0" w:color="auto"/>
            <w:right w:val="none" w:sz="0" w:space="0" w:color="auto"/>
          </w:divBdr>
        </w:div>
        <w:div w:id="769620351">
          <w:marLeft w:val="547"/>
          <w:marRight w:val="0"/>
          <w:marTop w:val="0"/>
          <w:marBottom w:val="0"/>
          <w:divBdr>
            <w:top w:val="none" w:sz="0" w:space="0" w:color="auto"/>
            <w:left w:val="none" w:sz="0" w:space="0" w:color="auto"/>
            <w:bottom w:val="none" w:sz="0" w:space="0" w:color="auto"/>
            <w:right w:val="none" w:sz="0" w:space="0" w:color="auto"/>
          </w:divBdr>
        </w:div>
      </w:divsChild>
    </w:div>
    <w:div w:id="782968125">
      <w:bodyDiv w:val="1"/>
      <w:marLeft w:val="0"/>
      <w:marRight w:val="0"/>
      <w:marTop w:val="0"/>
      <w:marBottom w:val="0"/>
      <w:divBdr>
        <w:top w:val="none" w:sz="0" w:space="0" w:color="auto"/>
        <w:left w:val="none" w:sz="0" w:space="0" w:color="auto"/>
        <w:bottom w:val="none" w:sz="0" w:space="0" w:color="auto"/>
        <w:right w:val="none" w:sz="0" w:space="0" w:color="auto"/>
      </w:divBdr>
      <w:divsChild>
        <w:div w:id="544951994">
          <w:marLeft w:val="547"/>
          <w:marRight w:val="0"/>
          <w:marTop w:val="0"/>
          <w:marBottom w:val="0"/>
          <w:divBdr>
            <w:top w:val="none" w:sz="0" w:space="0" w:color="auto"/>
            <w:left w:val="none" w:sz="0" w:space="0" w:color="auto"/>
            <w:bottom w:val="none" w:sz="0" w:space="0" w:color="auto"/>
            <w:right w:val="none" w:sz="0" w:space="0" w:color="auto"/>
          </w:divBdr>
        </w:div>
        <w:div w:id="1787306483">
          <w:marLeft w:val="547"/>
          <w:marRight w:val="0"/>
          <w:marTop w:val="0"/>
          <w:marBottom w:val="0"/>
          <w:divBdr>
            <w:top w:val="none" w:sz="0" w:space="0" w:color="auto"/>
            <w:left w:val="none" w:sz="0" w:space="0" w:color="auto"/>
            <w:bottom w:val="none" w:sz="0" w:space="0" w:color="auto"/>
            <w:right w:val="none" w:sz="0" w:space="0" w:color="auto"/>
          </w:divBdr>
        </w:div>
        <w:div w:id="141510826">
          <w:marLeft w:val="547"/>
          <w:marRight w:val="0"/>
          <w:marTop w:val="0"/>
          <w:marBottom w:val="0"/>
          <w:divBdr>
            <w:top w:val="none" w:sz="0" w:space="0" w:color="auto"/>
            <w:left w:val="none" w:sz="0" w:space="0" w:color="auto"/>
            <w:bottom w:val="none" w:sz="0" w:space="0" w:color="auto"/>
            <w:right w:val="none" w:sz="0" w:space="0" w:color="auto"/>
          </w:divBdr>
        </w:div>
      </w:divsChild>
    </w:div>
    <w:div w:id="990207535">
      <w:bodyDiv w:val="1"/>
      <w:marLeft w:val="0"/>
      <w:marRight w:val="0"/>
      <w:marTop w:val="0"/>
      <w:marBottom w:val="0"/>
      <w:divBdr>
        <w:top w:val="none" w:sz="0" w:space="0" w:color="auto"/>
        <w:left w:val="none" w:sz="0" w:space="0" w:color="auto"/>
        <w:bottom w:val="none" w:sz="0" w:space="0" w:color="auto"/>
        <w:right w:val="none" w:sz="0" w:space="0" w:color="auto"/>
      </w:divBdr>
      <w:divsChild>
        <w:div w:id="1576937350">
          <w:marLeft w:val="547"/>
          <w:marRight w:val="0"/>
          <w:marTop w:val="0"/>
          <w:marBottom w:val="0"/>
          <w:divBdr>
            <w:top w:val="none" w:sz="0" w:space="0" w:color="auto"/>
            <w:left w:val="none" w:sz="0" w:space="0" w:color="auto"/>
            <w:bottom w:val="none" w:sz="0" w:space="0" w:color="auto"/>
            <w:right w:val="none" w:sz="0" w:space="0" w:color="auto"/>
          </w:divBdr>
        </w:div>
        <w:div w:id="271591449">
          <w:marLeft w:val="547"/>
          <w:marRight w:val="0"/>
          <w:marTop w:val="0"/>
          <w:marBottom w:val="0"/>
          <w:divBdr>
            <w:top w:val="none" w:sz="0" w:space="0" w:color="auto"/>
            <w:left w:val="none" w:sz="0" w:space="0" w:color="auto"/>
            <w:bottom w:val="none" w:sz="0" w:space="0" w:color="auto"/>
            <w:right w:val="none" w:sz="0" w:space="0" w:color="auto"/>
          </w:divBdr>
        </w:div>
        <w:div w:id="776868093">
          <w:marLeft w:val="547"/>
          <w:marRight w:val="0"/>
          <w:marTop w:val="0"/>
          <w:marBottom w:val="0"/>
          <w:divBdr>
            <w:top w:val="none" w:sz="0" w:space="0" w:color="auto"/>
            <w:left w:val="none" w:sz="0" w:space="0" w:color="auto"/>
            <w:bottom w:val="none" w:sz="0" w:space="0" w:color="auto"/>
            <w:right w:val="none" w:sz="0" w:space="0" w:color="auto"/>
          </w:divBdr>
        </w:div>
      </w:divsChild>
    </w:div>
    <w:div w:id="1152213898">
      <w:bodyDiv w:val="1"/>
      <w:marLeft w:val="0"/>
      <w:marRight w:val="0"/>
      <w:marTop w:val="0"/>
      <w:marBottom w:val="0"/>
      <w:divBdr>
        <w:top w:val="none" w:sz="0" w:space="0" w:color="auto"/>
        <w:left w:val="none" w:sz="0" w:space="0" w:color="auto"/>
        <w:bottom w:val="none" w:sz="0" w:space="0" w:color="auto"/>
        <w:right w:val="none" w:sz="0" w:space="0" w:color="auto"/>
      </w:divBdr>
      <w:divsChild>
        <w:div w:id="1415207057">
          <w:marLeft w:val="547"/>
          <w:marRight w:val="0"/>
          <w:marTop w:val="0"/>
          <w:marBottom w:val="0"/>
          <w:divBdr>
            <w:top w:val="none" w:sz="0" w:space="0" w:color="auto"/>
            <w:left w:val="none" w:sz="0" w:space="0" w:color="auto"/>
            <w:bottom w:val="none" w:sz="0" w:space="0" w:color="auto"/>
            <w:right w:val="none" w:sz="0" w:space="0" w:color="auto"/>
          </w:divBdr>
        </w:div>
        <w:div w:id="1938325005">
          <w:marLeft w:val="547"/>
          <w:marRight w:val="0"/>
          <w:marTop w:val="0"/>
          <w:marBottom w:val="0"/>
          <w:divBdr>
            <w:top w:val="none" w:sz="0" w:space="0" w:color="auto"/>
            <w:left w:val="none" w:sz="0" w:space="0" w:color="auto"/>
            <w:bottom w:val="none" w:sz="0" w:space="0" w:color="auto"/>
            <w:right w:val="none" w:sz="0" w:space="0" w:color="auto"/>
          </w:divBdr>
        </w:div>
        <w:div w:id="1774013400">
          <w:marLeft w:val="547"/>
          <w:marRight w:val="0"/>
          <w:marTop w:val="0"/>
          <w:marBottom w:val="0"/>
          <w:divBdr>
            <w:top w:val="none" w:sz="0" w:space="0" w:color="auto"/>
            <w:left w:val="none" w:sz="0" w:space="0" w:color="auto"/>
            <w:bottom w:val="none" w:sz="0" w:space="0" w:color="auto"/>
            <w:right w:val="none" w:sz="0" w:space="0" w:color="auto"/>
          </w:divBdr>
        </w:div>
      </w:divsChild>
    </w:div>
    <w:div w:id="1316184556">
      <w:bodyDiv w:val="1"/>
      <w:marLeft w:val="0"/>
      <w:marRight w:val="0"/>
      <w:marTop w:val="0"/>
      <w:marBottom w:val="0"/>
      <w:divBdr>
        <w:top w:val="none" w:sz="0" w:space="0" w:color="auto"/>
        <w:left w:val="none" w:sz="0" w:space="0" w:color="auto"/>
        <w:bottom w:val="none" w:sz="0" w:space="0" w:color="auto"/>
        <w:right w:val="none" w:sz="0" w:space="0" w:color="auto"/>
      </w:divBdr>
      <w:divsChild>
        <w:div w:id="461391007">
          <w:marLeft w:val="547"/>
          <w:marRight w:val="0"/>
          <w:marTop w:val="0"/>
          <w:marBottom w:val="0"/>
          <w:divBdr>
            <w:top w:val="none" w:sz="0" w:space="0" w:color="auto"/>
            <w:left w:val="none" w:sz="0" w:space="0" w:color="auto"/>
            <w:bottom w:val="none" w:sz="0" w:space="0" w:color="auto"/>
            <w:right w:val="none" w:sz="0" w:space="0" w:color="auto"/>
          </w:divBdr>
        </w:div>
        <w:div w:id="1494955835">
          <w:marLeft w:val="547"/>
          <w:marRight w:val="0"/>
          <w:marTop w:val="0"/>
          <w:marBottom w:val="0"/>
          <w:divBdr>
            <w:top w:val="none" w:sz="0" w:space="0" w:color="auto"/>
            <w:left w:val="none" w:sz="0" w:space="0" w:color="auto"/>
            <w:bottom w:val="none" w:sz="0" w:space="0" w:color="auto"/>
            <w:right w:val="none" w:sz="0" w:space="0" w:color="auto"/>
          </w:divBdr>
        </w:div>
        <w:div w:id="1938096840">
          <w:marLeft w:val="547"/>
          <w:marRight w:val="0"/>
          <w:marTop w:val="0"/>
          <w:marBottom w:val="0"/>
          <w:divBdr>
            <w:top w:val="none" w:sz="0" w:space="0" w:color="auto"/>
            <w:left w:val="none" w:sz="0" w:space="0" w:color="auto"/>
            <w:bottom w:val="none" w:sz="0" w:space="0" w:color="auto"/>
            <w:right w:val="none" w:sz="0" w:space="0" w:color="auto"/>
          </w:divBdr>
        </w:div>
      </w:divsChild>
    </w:div>
    <w:div w:id="1442919379">
      <w:bodyDiv w:val="1"/>
      <w:marLeft w:val="0"/>
      <w:marRight w:val="0"/>
      <w:marTop w:val="0"/>
      <w:marBottom w:val="0"/>
      <w:divBdr>
        <w:top w:val="none" w:sz="0" w:space="0" w:color="auto"/>
        <w:left w:val="none" w:sz="0" w:space="0" w:color="auto"/>
        <w:bottom w:val="none" w:sz="0" w:space="0" w:color="auto"/>
        <w:right w:val="none" w:sz="0" w:space="0" w:color="auto"/>
      </w:divBdr>
      <w:divsChild>
        <w:div w:id="1740785694">
          <w:marLeft w:val="547"/>
          <w:marRight w:val="0"/>
          <w:marTop w:val="0"/>
          <w:marBottom w:val="0"/>
          <w:divBdr>
            <w:top w:val="none" w:sz="0" w:space="0" w:color="auto"/>
            <w:left w:val="none" w:sz="0" w:space="0" w:color="auto"/>
            <w:bottom w:val="none" w:sz="0" w:space="0" w:color="auto"/>
            <w:right w:val="none" w:sz="0" w:space="0" w:color="auto"/>
          </w:divBdr>
        </w:div>
        <w:div w:id="1802534700">
          <w:marLeft w:val="547"/>
          <w:marRight w:val="0"/>
          <w:marTop w:val="0"/>
          <w:marBottom w:val="0"/>
          <w:divBdr>
            <w:top w:val="none" w:sz="0" w:space="0" w:color="auto"/>
            <w:left w:val="none" w:sz="0" w:space="0" w:color="auto"/>
            <w:bottom w:val="none" w:sz="0" w:space="0" w:color="auto"/>
            <w:right w:val="none" w:sz="0" w:space="0" w:color="auto"/>
          </w:divBdr>
        </w:div>
      </w:divsChild>
    </w:div>
    <w:div w:id="1518038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8856">
          <w:marLeft w:val="547"/>
          <w:marRight w:val="0"/>
          <w:marTop w:val="0"/>
          <w:marBottom w:val="0"/>
          <w:divBdr>
            <w:top w:val="none" w:sz="0" w:space="0" w:color="auto"/>
            <w:left w:val="none" w:sz="0" w:space="0" w:color="auto"/>
            <w:bottom w:val="none" w:sz="0" w:space="0" w:color="auto"/>
            <w:right w:val="none" w:sz="0" w:space="0" w:color="auto"/>
          </w:divBdr>
        </w:div>
        <w:div w:id="1817338894">
          <w:marLeft w:val="547"/>
          <w:marRight w:val="0"/>
          <w:marTop w:val="0"/>
          <w:marBottom w:val="0"/>
          <w:divBdr>
            <w:top w:val="none" w:sz="0" w:space="0" w:color="auto"/>
            <w:left w:val="none" w:sz="0" w:space="0" w:color="auto"/>
            <w:bottom w:val="none" w:sz="0" w:space="0" w:color="auto"/>
            <w:right w:val="none" w:sz="0" w:space="0" w:color="auto"/>
          </w:divBdr>
        </w:div>
        <w:div w:id="1856845230">
          <w:marLeft w:val="547"/>
          <w:marRight w:val="0"/>
          <w:marTop w:val="0"/>
          <w:marBottom w:val="0"/>
          <w:divBdr>
            <w:top w:val="none" w:sz="0" w:space="0" w:color="auto"/>
            <w:left w:val="none" w:sz="0" w:space="0" w:color="auto"/>
            <w:bottom w:val="none" w:sz="0" w:space="0" w:color="auto"/>
            <w:right w:val="none" w:sz="0" w:space="0" w:color="auto"/>
          </w:divBdr>
        </w:div>
      </w:divsChild>
    </w:div>
    <w:div w:id="1531648760">
      <w:bodyDiv w:val="1"/>
      <w:marLeft w:val="0"/>
      <w:marRight w:val="0"/>
      <w:marTop w:val="0"/>
      <w:marBottom w:val="0"/>
      <w:divBdr>
        <w:top w:val="none" w:sz="0" w:space="0" w:color="auto"/>
        <w:left w:val="none" w:sz="0" w:space="0" w:color="auto"/>
        <w:bottom w:val="none" w:sz="0" w:space="0" w:color="auto"/>
        <w:right w:val="none" w:sz="0" w:space="0" w:color="auto"/>
      </w:divBdr>
      <w:divsChild>
        <w:div w:id="1078209088">
          <w:marLeft w:val="547"/>
          <w:marRight w:val="0"/>
          <w:marTop w:val="0"/>
          <w:marBottom w:val="0"/>
          <w:divBdr>
            <w:top w:val="none" w:sz="0" w:space="0" w:color="auto"/>
            <w:left w:val="none" w:sz="0" w:space="0" w:color="auto"/>
            <w:bottom w:val="none" w:sz="0" w:space="0" w:color="auto"/>
            <w:right w:val="none" w:sz="0" w:space="0" w:color="auto"/>
          </w:divBdr>
        </w:div>
        <w:div w:id="310184659">
          <w:marLeft w:val="547"/>
          <w:marRight w:val="0"/>
          <w:marTop w:val="0"/>
          <w:marBottom w:val="0"/>
          <w:divBdr>
            <w:top w:val="none" w:sz="0" w:space="0" w:color="auto"/>
            <w:left w:val="none" w:sz="0" w:space="0" w:color="auto"/>
            <w:bottom w:val="none" w:sz="0" w:space="0" w:color="auto"/>
            <w:right w:val="none" w:sz="0" w:space="0" w:color="auto"/>
          </w:divBdr>
        </w:div>
        <w:div w:id="1862738889">
          <w:marLeft w:val="547"/>
          <w:marRight w:val="0"/>
          <w:marTop w:val="0"/>
          <w:marBottom w:val="0"/>
          <w:divBdr>
            <w:top w:val="none" w:sz="0" w:space="0" w:color="auto"/>
            <w:left w:val="none" w:sz="0" w:space="0" w:color="auto"/>
            <w:bottom w:val="none" w:sz="0" w:space="0" w:color="auto"/>
            <w:right w:val="none" w:sz="0" w:space="0" w:color="auto"/>
          </w:divBdr>
        </w:div>
      </w:divsChild>
    </w:div>
    <w:div w:id="1834760799">
      <w:bodyDiv w:val="1"/>
      <w:marLeft w:val="0"/>
      <w:marRight w:val="0"/>
      <w:marTop w:val="0"/>
      <w:marBottom w:val="0"/>
      <w:divBdr>
        <w:top w:val="none" w:sz="0" w:space="0" w:color="auto"/>
        <w:left w:val="none" w:sz="0" w:space="0" w:color="auto"/>
        <w:bottom w:val="none" w:sz="0" w:space="0" w:color="auto"/>
        <w:right w:val="none" w:sz="0" w:space="0" w:color="auto"/>
      </w:divBdr>
      <w:divsChild>
        <w:div w:id="352268429">
          <w:marLeft w:val="547"/>
          <w:marRight w:val="0"/>
          <w:marTop w:val="0"/>
          <w:marBottom w:val="0"/>
          <w:divBdr>
            <w:top w:val="none" w:sz="0" w:space="0" w:color="auto"/>
            <w:left w:val="none" w:sz="0" w:space="0" w:color="auto"/>
            <w:bottom w:val="none" w:sz="0" w:space="0" w:color="auto"/>
            <w:right w:val="none" w:sz="0" w:space="0" w:color="auto"/>
          </w:divBdr>
        </w:div>
        <w:div w:id="1942567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diagramData" Target="diagrams/data4.xml"/><Relationship Id="rId23" Type="http://schemas.openxmlformats.org/officeDocument/2006/relationships/diagramLayout" Target="diagrams/layout4.xml"/><Relationship Id="rId24" Type="http://schemas.openxmlformats.org/officeDocument/2006/relationships/diagramQuickStyle" Target="diagrams/quickStyle4.xml"/><Relationship Id="rId25" Type="http://schemas.openxmlformats.org/officeDocument/2006/relationships/diagramColors" Target="diagrams/colors4.xml"/><Relationship Id="rId26" Type="http://schemas.microsoft.com/office/2007/relationships/diagramDrawing" Target="diagrams/drawing4.xml"/><Relationship Id="rId27" Type="http://schemas.openxmlformats.org/officeDocument/2006/relationships/diagramData" Target="diagrams/data5.xml"/><Relationship Id="rId28" Type="http://schemas.openxmlformats.org/officeDocument/2006/relationships/diagramLayout" Target="diagrams/layout5.xml"/><Relationship Id="rId29" Type="http://schemas.openxmlformats.org/officeDocument/2006/relationships/diagramQuickStyle" Target="diagrams/quickStyle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diagramColors" Target="diagrams/colors5.xml"/><Relationship Id="rId31" Type="http://schemas.microsoft.com/office/2007/relationships/diagramDrawing" Target="diagrams/drawing5.xml"/><Relationship Id="rId32" Type="http://schemas.openxmlformats.org/officeDocument/2006/relationships/diagramData" Target="diagrams/data6.xml"/><Relationship Id="rId9" Type="http://schemas.openxmlformats.org/officeDocument/2006/relationships/diagramQuickStyle" Target="diagrams/quickStyle1.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33" Type="http://schemas.openxmlformats.org/officeDocument/2006/relationships/diagramLayout" Target="diagrams/layout6.xml"/><Relationship Id="rId34" Type="http://schemas.openxmlformats.org/officeDocument/2006/relationships/diagramQuickStyle" Target="diagrams/quickStyle6.xml"/><Relationship Id="rId35" Type="http://schemas.openxmlformats.org/officeDocument/2006/relationships/diagramColors" Target="diagrams/colors6.xml"/><Relationship Id="rId36" Type="http://schemas.microsoft.com/office/2007/relationships/diagramDrawing" Target="diagrams/drawing6.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37" Type="http://schemas.openxmlformats.org/officeDocument/2006/relationships/fontTable" Target="fontTable.xml"/><Relationship Id="rId3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30093-7EB4-BB4F-8CC7-7F6954097EBB}" type="doc">
      <dgm:prSet loTypeId="urn:microsoft.com/office/officeart/2005/8/layout/lProcess2" loCatId="" qsTypeId="urn:microsoft.com/office/officeart/2005/8/quickstyle/simple1" qsCatId="simple" csTypeId="urn:microsoft.com/office/officeart/2005/8/colors/accent0_1" csCatId="mainScheme" phldr="1"/>
      <dgm:spPr/>
      <dgm:t>
        <a:bodyPr/>
        <a:lstStyle/>
        <a:p>
          <a:endParaRPr lang="en-US"/>
        </a:p>
      </dgm:t>
    </dgm:pt>
    <dgm:pt modelId="{01D8C842-B5B6-1542-BAB4-7FE3DC8D4C9E}">
      <dgm:prSet phldrT="[Text]"/>
      <dgm:spPr/>
      <dgm:t>
        <a:bodyPr/>
        <a:lstStyle/>
        <a:p>
          <a:r>
            <a:rPr lang="en-US"/>
            <a:t>Song 1 title: ___________________</a:t>
          </a:r>
        </a:p>
        <a:p>
          <a:r>
            <a:rPr lang="en-US"/>
            <a:t>____________________</a:t>
          </a:r>
        </a:p>
      </dgm:t>
    </dgm:pt>
    <dgm:pt modelId="{76FB09F9-7DAC-D64A-921D-631207A8DE66}" type="parTrans" cxnId="{6FE3324C-0F01-5545-A0A0-DE3E27659C38}">
      <dgm:prSet/>
      <dgm:spPr/>
      <dgm:t>
        <a:bodyPr/>
        <a:lstStyle/>
        <a:p>
          <a:endParaRPr lang="en-US"/>
        </a:p>
      </dgm:t>
    </dgm:pt>
    <dgm:pt modelId="{86DF36F3-2181-944E-9EC5-E7B5178C1BF1}" type="sibTrans" cxnId="{6FE3324C-0F01-5545-A0A0-DE3E27659C38}">
      <dgm:prSet/>
      <dgm:spPr/>
      <dgm:t>
        <a:bodyPr/>
        <a:lstStyle/>
        <a:p>
          <a:endParaRPr lang="en-US"/>
        </a:p>
      </dgm:t>
    </dgm:pt>
    <dgm:pt modelId="{0022A02A-B131-F44E-915C-38F6C75A3633}">
      <dgm:prSet phldrT="[Text]"/>
      <dgm:spPr/>
      <dgm:t>
        <a:bodyPr/>
        <a:lstStyle/>
        <a:p>
          <a:r>
            <a:rPr lang="en-US"/>
            <a:t>Lyrics:_______________________</a:t>
          </a:r>
        </a:p>
        <a:p>
          <a:r>
            <a:rPr lang="en-US"/>
            <a:t>____________________________</a:t>
          </a:r>
        </a:p>
        <a:p>
          <a:r>
            <a:rPr lang="en-US"/>
            <a:t>____________________________</a:t>
          </a:r>
        </a:p>
        <a:p>
          <a:r>
            <a:rPr lang="en-US"/>
            <a:t>____________________________</a:t>
          </a:r>
        </a:p>
        <a:p>
          <a:r>
            <a:rPr lang="en-US"/>
            <a:t>____________________________</a:t>
          </a:r>
        </a:p>
        <a:p>
          <a:r>
            <a:rPr lang="en-US"/>
            <a:t>____________________________</a:t>
          </a:r>
        </a:p>
      </dgm:t>
    </dgm:pt>
    <dgm:pt modelId="{D184FEF9-6B8D-3641-8C29-D737182959D3}" type="parTrans" cxnId="{605B4DF0-A43A-2E49-B19F-AB1C4D707003}">
      <dgm:prSet/>
      <dgm:spPr/>
      <dgm:t>
        <a:bodyPr/>
        <a:lstStyle/>
        <a:p>
          <a:endParaRPr lang="en-US"/>
        </a:p>
      </dgm:t>
    </dgm:pt>
    <dgm:pt modelId="{3C613BC6-0C94-5C41-97F9-C06A76A53086}" type="sibTrans" cxnId="{605B4DF0-A43A-2E49-B19F-AB1C4D707003}">
      <dgm:prSet/>
      <dgm:spPr/>
      <dgm:t>
        <a:bodyPr/>
        <a:lstStyle/>
        <a:p>
          <a:endParaRPr lang="en-US"/>
        </a:p>
      </dgm:t>
    </dgm:pt>
    <dgm:pt modelId="{339A72A7-D693-004D-825F-7B2D8B7BCD41}">
      <dgm:prSet phldrT="[Text]"/>
      <dgm:spPr/>
      <dgm:t>
        <a:bodyPr/>
        <a:lstStyle/>
        <a:p>
          <a:r>
            <a:rPr lang="en-US"/>
            <a:t>Page #:______</a:t>
          </a:r>
        </a:p>
      </dgm:t>
    </dgm:pt>
    <dgm:pt modelId="{BCC00638-0A03-D044-B551-D180121E2604}" type="parTrans" cxnId="{0F9C15E0-4EBF-2B4E-9A09-B96A622B4EE1}">
      <dgm:prSet/>
      <dgm:spPr/>
      <dgm:t>
        <a:bodyPr/>
        <a:lstStyle/>
        <a:p>
          <a:endParaRPr lang="en-US"/>
        </a:p>
      </dgm:t>
    </dgm:pt>
    <dgm:pt modelId="{AD948487-163F-054A-BC23-1A50EB917209}" type="sibTrans" cxnId="{0F9C15E0-4EBF-2B4E-9A09-B96A622B4EE1}">
      <dgm:prSet/>
      <dgm:spPr/>
      <dgm:t>
        <a:bodyPr/>
        <a:lstStyle/>
        <a:p>
          <a:endParaRPr lang="en-US"/>
        </a:p>
      </dgm:t>
    </dgm:pt>
    <dgm:pt modelId="{840B9C23-A32B-924E-8F1E-AA46DFC81F43}">
      <dgm:prSet phldrT="[Text]"/>
      <dgm:spPr/>
      <dgm:t>
        <a:bodyPr/>
        <a:lstStyle/>
        <a:p>
          <a:r>
            <a:rPr lang="en-US"/>
            <a:t>Text Entry:_________________</a:t>
          </a:r>
        </a:p>
        <a:p>
          <a:r>
            <a:rPr lang="en-US"/>
            <a:t>__________________________</a:t>
          </a:r>
        </a:p>
        <a:p>
          <a:r>
            <a:rPr lang="en-US"/>
            <a:t>__________________________</a:t>
          </a:r>
        </a:p>
        <a:p>
          <a:r>
            <a:rPr lang="en-US"/>
            <a:t>__________________________</a:t>
          </a:r>
        </a:p>
      </dgm:t>
    </dgm:pt>
    <dgm:pt modelId="{6996119C-75B0-864E-820E-83401F0F038C}" type="parTrans" cxnId="{B58D2ED1-89CE-9E46-965F-3E9A39989F29}">
      <dgm:prSet/>
      <dgm:spPr/>
      <dgm:t>
        <a:bodyPr/>
        <a:lstStyle/>
        <a:p>
          <a:endParaRPr lang="en-US"/>
        </a:p>
      </dgm:t>
    </dgm:pt>
    <dgm:pt modelId="{32AF4B45-4097-7240-9CD0-05C40BBBB62B}" type="sibTrans" cxnId="{B58D2ED1-89CE-9E46-965F-3E9A39989F29}">
      <dgm:prSet/>
      <dgm:spPr/>
      <dgm:t>
        <a:bodyPr/>
        <a:lstStyle/>
        <a:p>
          <a:endParaRPr lang="en-US"/>
        </a:p>
      </dgm:t>
    </dgm:pt>
    <dgm:pt modelId="{1A1ADF7D-AB47-E742-8D16-A74B8D4BAE23}">
      <dgm:prSet phldrT="[Text]"/>
      <dgm:spPr/>
      <dgm:t>
        <a:bodyPr/>
        <a:lstStyle/>
        <a:p>
          <a:r>
            <a:rPr lang="en-US"/>
            <a:t>How do they relate:____________</a:t>
          </a:r>
        </a:p>
        <a:p>
          <a:r>
            <a:rPr lang="en-US"/>
            <a:t>_____________________________</a:t>
          </a:r>
        </a:p>
        <a:p>
          <a:r>
            <a:rPr lang="en-US"/>
            <a:t>_____________________________</a:t>
          </a:r>
        </a:p>
        <a:p>
          <a:r>
            <a:rPr lang="en-US"/>
            <a:t>_____________________________</a:t>
          </a:r>
        </a:p>
        <a:p>
          <a:r>
            <a:rPr lang="en-US"/>
            <a:t>_____________________________</a:t>
          </a:r>
        </a:p>
        <a:p>
          <a:r>
            <a:rPr lang="en-US"/>
            <a:t>_____________________________</a:t>
          </a:r>
        </a:p>
        <a:p>
          <a:r>
            <a:rPr lang="en-US"/>
            <a:t>_____________________________</a:t>
          </a:r>
        </a:p>
        <a:p>
          <a:r>
            <a:rPr lang="en-US"/>
            <a:t>_____________________________</a:t>
          </a:r>
        </a:p>
        <a:p>
          <a:r>
            <a:rPr lang="en-US"/>
            <a:t>_____________________________</a:t>
          </a:r>
        </a:p>
        <a:p>
          <a:r>
            <a:rPr lang="en-US"/>
            <a:t>_____________________________</a:t>
          </a:r>
        </a:p>
      </dgm:t>
    </dgm:pt>
    <dgm:pt modelId="{14CD5E9C-4035-EC47-9E83-C6E1D06E73AD}" type="parTrans" cxnId="{07F71E5A-AFEE-8A4C-88C3-5C6249A51F7C}">
      <dgm:prSet/>
      <dgm:spPr/>
      <dgm:t>
        <a:bodyPr/>
        <a:lstStyle/>
        <a:p>
          <a:endParaRPr lang="en-US"/>
        </a:p>
      </dgm:t>
    </dgm:pt>
    <dgm:pt modelId="{1C0181C7-1275-2147-8401-32D02F8ABA22}" type="sibTrans" cxnId="{07F71E5A-AFEE-8A4C-88C3-5C6249A51F7C}">
      <dgm:prSet/>
      <dgm:spPr/>
      <dgm:t>
        <a:bodyPr/>
        <a:lstStyle/>
        <a:p>
          <a:endParaRPr lang="en-US"/>
        </a:p>
      </dgm:t>
    </dgm:pt>
    <dgm:pt modelId="{3EE0441D-4646-3F46-9D11-D8B7B918AC3C}" type="pres">
      <dgm:prSet presAssocID="{EC930093-7EB4-BB4F-8CC7-7F6954097EBB}" presName="theList" presStyleCnt="0">
        <dgm:presLayoutVars>
          <dgm:dir/>
          <dgm:animLvl val="lvl"/>
          <dgm:resizeHandles val="exact"/>
        </dgm:presLayoutVars>
      </dgm:prSet>
      <dgm:spPr/>
      <dgm:t>
        <a:bodyPr/>
        <a:lstStyle/>
        <a:p>
          <a:endParaRPr lang="en-US"/>
        </a:p>
      </dgm:t>
    </dgm:pt>
    <dgm:pt modelId="{AC5100E1-4614-4A43-B1EA-7303C9932470}" type="pres">
      <dgm:prSet presAssocID="{01D8C842-B5B6-1542-BAB4-7FE3DC8D4C9E}" presName="compNode" presStyleCnt="0"/>
      <dgm:spPr/>
    </dgm:pt>
    <dgm:pt modelId="{86A2D395-F613-B140-91B7-B7FE62435CF5}" type="pres">
      <dgm:prSet presAssocID="{01D8C842-B5B6-1542-BAB4-7FE3DC8D4C9E}" presName="aNode" presStyleLbl="bgShp" presStyleIdx="0" presStyleCnt="2"/>
      <dgm:spPr/>
      <dgm:t>
        <a:bodyPr/>
        <a:lstStyle/>
        <a:p>
          <a:endParaRPr lang="en-US"/>
        </a:p>
      </dgm:t>
    </dgm:pt>
    <dgm:pt modelId="{957F04C5-04FA-A545-AAB3-7979E71C6458}" type="pres">
      <dgm:prSet presAssocID="{01D8C842-B5B6-1542-BAB4-7FE3DC8D4C9E}" presName="textNode" presStyleLbl="bgShp" presStyleIdx="0" presStyleCnt="2"/>
      <dgm:spPr/>
      <dgm:t>
        <a:bodyPr/>
        <a:lstStyle/>
        <a:p>
          <a:endParaRPr lang="en-US"/>
        </a:p>
      </dgm:t>
    </dgm:pt>
    <dgm:pt modelId="{342A6752-0682-C841-962E-7D41DFD94AD5}" type="pres">
      <dgm:prSet presAssocID="{01D8C842-B5B6-1542-BAB4-7FE3DC8D4C9E}" presName="compChildNode" presStyleCnt="0"/>
      <dgm:spPr/>
    </dgm:pt>
    <dgm:pt modelId="{3FCBC89E-26D6-A94E-A671-450505FAF0DF}" type="pres">
      <dgm:prSet presAssocID="{01D8C842-B5B6-1542-BAB4-7FE3DC8D4C9E}" presName="theInnerList" presStyleCnt="0"/>
      <dgm:spPr/>
    </dgm:pt>
    <dgm:pt modelId="{AE396003-6662-6F40-AE37-36629AB0A3DC}" type="pres">
      <dgm:prSet presAssocID="{0022A02A-B131-F44E-915C-38F6C75A3633}" presName="childNode" presStyleLbl="node1" presStyleIdx="0" presStyleCnt="3" custScaleY="72350" custLinFactNeighborY="-19074">
        <dgm:presLayoutVars>
          <dgm:bulletEnabled val="1"/>
        </dgm:presLayoutVars>
      </dgm:prSet>
      <dgm:spPr/>
      <dgm:t>
        <a:bodyPr/>
        <a:lstStyle/>
        <a:p>
          <a:endParaRPr lang="en-US"/>
        </a:p>
      </dgm:t>
    </dgm:pt>
    <dgm:pt modelId="{7F82D34E-3782-2541-AF64-CBD9FBE35E9A}" type="pres">
      <dgm:prSet presAssocID="{01D8C842-B5B6-1542-BAB4-7FE3DC8D4C9E}" presName="aSpace" presStyleCnt="0"/>
      <dgm:spPr/>
    </dgm:pt>
    <dgm:pt modelId="{6BE480CF-1C5A-E447-ADD1-8046E5B96CF0}" type="pres">
      <dgm:prSet presAssocID="{339A72A7-D693-004D-825F-7B2D8B7BCD41}" presName="compNode" presStyleCnt="0"/>
      <dgm:spPr/>
    </dgm:pt>
    <dgm:pt modelId="{F3391974-5300-2244-AEDF-3466DE349BE4}" type="pres">
      <dgm:prSet presAssocID="{339A72A7-D693-004D-825F-7B2D8B7BCD41}" presName="aNode" presStyleLbl="bgShp" presStyleIdx="1" presStyleCnt="2"/>
      <dgm:spPr/>
      <dgm:t>
        <a:bodyPr/>
        <a:lstStyle/>
        <a:p>
          <a:endParaRPr lang="en-US"/>
        </a:p>
      </dgm:t>
    </dgm:pt>
    <dgm:pt modelId="{1B01EB32-B0D9-7B4D-A2C2-8AC003F801EC}" type="pres">
      <dgm:prSet presAssocID="{339A72A7-D693-004D-825F-7B2D8B7BCD41}" presName="textNode" presStyleLbl="bgShp" presStyleIdx="1" presStyleCnt="2"/>
      <dgm:spPr/>
      <dgm:t>
        <a:bodyPr/>
        <a:lstStyle/>
        <a:p>
          <a:endParaRPr lang="en-US"/>
        </a:p>
      </dgm:t>
    </dgm:pt>
    <dgm:pt modelId="{87EA878D-8F64-4C47-A137-3701BFC79BD0}" type="pres">
      <dgm:prSet presAssocID="{339A72A7-D693-004D-825F-7B2D8B7BCD41}" presName="compChildNode" presStyleCnt="0"/>
      <dgm:spPr/>
    </dgm:pt>
    <dgm:pt modelId="{34D6D087-A6D9-D34B-9087-56790994E95E}" type="pres">
      <dgm:prSet presAssocID="{339A72A7-D693-004D-825F-7B2D8B7BCD41}" presName="theInnerList" presStyleCnt="0"/>
      <dgm:spPr/>
    </dgm:pt>
    <dgm:pt modelId="{46592F3D-7C79-1144-895A-CD9F346ECD90}" type="pres">
      <dgm:prSet presAssocID="{840B9C23-A32B-924E-8F1E-AA46DFC81F43}" presName="childNode" presStyleLbl="node1" presStyleIdx="1" presStyleCnt="3" custScaleY="98298" custLinFactNeighborX="-2059" custLinFactNeighborY="-84929">
        <dgm:presLayoutVars>
          <dgm:bulletEnabled val="1"/>
        </dgm:presLayoutVars>
      </dgm:prSet>
      <dgm:spPr/>
      <dgm:t>
        <a:bodyPr/>
        <a:lstStyle/>
        <a:p>
          <a:endParaRPr lang="en-US"/>
        </a:p>
      </dgm:t>
    </dgm:pt>
    <dgm:pt modelId="{76824E9E-53A1-5F45-B27A-C1577EA51C23}" type="pres">
      <dgm:prSet presAssocID="{840B9C23-A32B-924E-8F1E-AA46DFC81F43}" presName="aSpace2" presStyleCnt="0"/>
      <dgm:spPr/>
    </dgm:pt>
    <dgm:pt modelId="{7C789075-F0F0-E84E-9E23-07AD0E702FB6}" type="pres">
      <dgm:prSet presAssocID="{1A1ADF7D-AB47-E742-8D16-A74B8D4BAE23}" presName="childNode" presStyleLbl="node1" presStyleIdx="2" presStyleCnt="3" custScaleY="239379">
        <dgm:presLayoutVars>
          <dgm:bulletEnabled val="1"/>
        </dgm:presLayoutVars>
      </dgm:prSet>
      <dgm:spPr/>
      <dgm:t>
        <a:bodyPr/>
        <a:lstStyle/>
        <a:p>
          <a:endParaRPr lang="en-US"/>
        </a:p>
      </dgm:t>
    </dgm:pt>
  </dgm:ptLst>
  <dgm:cxnLst>
    <dgm:cxn modelId="{38A8455A-7E12-604E-AC91-71DC35B48653}" type="presOf" srcId="{EC930093-7EB4-BB4F-8CC7-7F6954097EBB}" destId="{3EE0441D-4646-3F46-9D11-D8B7B918AC3C}" srcOrd="0" destOrd="0" presId="urn:microsoft.com/office/officeart/2005/8/layout/lProcess2"/>
    <dgm:cxn modelId="{2DDD1BB5-8D6D-C143-9EEE-A4E6BD0047D1}" type="presOf" srcId="{840B9C23-A32B-924E-8F1E-AA46DFC81F43}" destId="{46592F3D-7C79-1144-895A-CD9F346ECD90}" srcOrd="0" destOrd="0" presId="urn:microsoft.com/office/officeart/2005/8/layout/lProcess2"/>
    <dgm:cxn modelId="{B58D2ED1-89CE-9E46-965F-3E9A39989F29}" srcId="{339A72A7-D693-004D-825F-7B2D8B7BCD41}" destId="{840B9C23-A32B-924E-8F1E-AA46DFC81F43}" srcOrd="0" destOrd="0" parTransId="{6996119C-75B0-864E-820E-83401F0F038C}" sibTransId="{32AF4B45-4097-7240-9CD0-05C40BBBB62B}"/>
    <dgm:cxn modelId="{00F39311-5B84-3341-92DE-3FB308B4ABCF}" type="presOf" srcId="{1A1ADF7D-AB47-E742-8D16-A74B8D4BAE23}" destId="{7C789075-F0F0-E84E-9E23-07AD0E702FB6}" srcOrd="0" destOrd="0" presId="urn:microsoft.com/office/officeart/2005/8/layout/lProcess2"/>
    <dgm:cxn modelId="{E0BCA27C-D2BA-C341-950F-565241E3A7B7}" type="presOf" srcId="{339A72A7-D693-004D-825F-7B2D8B7BCD41}" destId="{1B01EB32-B0D9-7B4D-A2C2-8AC003F801EC}" srcOrd="1" destOrd="0" presId="urn:microsoft.com/office/officeart/2005/8/layout/lProcess2"/>
    <dgm:cxn modelId="{DEEC3602-643A-8F4A-97D4-2491A6C985C2}" type="presOf" srcId="{339A72A7-D693-004D-825F-7B2D8B7BCD41}" destId="{F3391974-5300-2244-AEDF-3466DE349BE4}" srcOrd="0" destOrd="0" presId="urn:microsoft.com/office/officeart/2005/8/layout/lProcess2"/>
    <dgm:cxn modelId="{D313597A-1021-5E40-96F0-F1F4068EE6D8}" type="presOf" srcId="{01D8C842-B5B6-1542-BAB4-7FE3DC8D4C9E}" destId="{957F04C5-04FA-A545-AAB3-7979E71C6458}" srcOrd="1" destOrd="0" presId="urn:microsoft.com/office/officeart/2005/8/layout/lProcess2"/>
    <dgm:cxn modelId="{B3080EEB-826A-564F-990E-24B203C95C44}" type="presOf" srcId="{01D8C842-B5B6-1542-BAB4-7FE3DC8D4C9E}" destId="{86A2D395-F613-B140-91B7-B7FE62435CF5}" srcOrd="0" destOrd="0" presId="urn:microsoft.com/office/officeart/2005/8/layout/lProcess2"/>
    <dgm:cxn modelId="{07F71E5A-AFEE-8A4C-88C3-5C6249A51F7C}" srcId="{339A72A7-D693-004D-825F-7B2D8B7BCD41}" destId="{1A1ADF7D-AB47-E742-8D16-A74B8D4BAE23}" srcOrd="1" destOrd="0" parTransId="{14CD5E9C-4035-EC47-9E83-C6E1D06E73AD}" sibTransId="{1C0181C7-1275-2147-8401-32D02F8ABA22}"/>
    <dgm:cxn modelId="{605B4DF0-A43A-2E49-B19F-AB1C4D707003}" srcId="{01D8C842-B5B6-1542-BAB4-7FE3DC8D4C9E}" destId="{0022A02A-B131-F44E-915C-38F6C75A3633}" srcOrd="0" destOrd="0" parTransId="{D184FEF9-6B8D-3641-8C29-D737182959D3}" sibTransId="{3C613BC6-0C94-5C41-97F9-C06A76A53086}"/>
    <dgm:cxn modelId="{A2C79815-DA7B-7042-BB35-B334C5AFF666}" type="presOf" srcId="{0022A02A-B131-F44E-915C-38F6C75A3633}" destId="{AE396003-6662-6F40-AE37-36629AB0A3DC}" srcOrd="0" destOrd="0" presId="urn:microsoft.com/office/officeart/2005/8/layout/lProcess2"/>
    <dgm:cxn modelId="{6FE3324C-0F01-5545-A0A0-DE3E27659C38}" srcId="{EC930093-7EB4-BB4F-8CC7-7F6954097EBB}" destId="{01D8C842-B5B6-1542-BAB4-7FE3DC8D4C9E}" srcOrd="0" destOrd="0" parTransId="{76FB09F9-7DAC-D64A-921D-631207A8DE66}" sibTransId="{86DF36F3-2181-944E-9EC5-E7B5178C1BF1}"/>
    <dgm:cxn modelId="{0F9C15E0-4EBF-2B4E-9A09-B96A622B4EE1}" srcId="{EC930093-7EB4-BB4F-8CC7-7F6954097EBB}" destId="{339A72A7-D693-004D-825F-7B2D8B7BCD41}" srcOrd="1" destOrd="0" parTransId="{BCC00638-0A03-D044-B551-D180121E2604}" sibTransId="{AD948487-163F-054A-BC23-1A50EB917209}"/>
    <dgm:cxn modelId="{0006FB9E-DB7E-AE46-A100-2DABE7145DC7}" type="presParOf" srcId="{3EE0441D-4646-3F46-9D11-D8B7B918AC3C}" destId="{AC5100E1-4614-4A43-B1EA-7303C9932470}" srcOrd="0" destOrd="0" presId="urn:microsoft.com/office/officeart/2005/8/layout/lProcess2"/>
    <dgm:cxn modelId="{BBC80B92-F3BE-184E-A1BF-B0653F1548C8}" type="presParOf" srcId="{AC5100E1-4614-4A43-B1EA-7303C9932470}" destId="{86A2D395-F613-B140-91B7-B7FE62435CF5}" srcOrd="0" destOrd="0" presId="urn:microsoft.com/office/officeart/2005/8/layout/lProcess2"/>
    <dgm:cxn modelId="{890B46BA-BB06-2F4E-BE29-973D5E4C218E}" type="presParOf" srcId="{AC5100E1-4614-4A43-B1EA-7303C9932470}" destId="{957F04C5-04FA-A545-AAB3-7979E71C6458}" srcOrd="1" destOrd="0" presId="urn:microsoft.com/office/officeart/2005/8/layout/lProcess2"/>
    <dgm:cxn modelId="{70050BA7-8B67-5D4F-8F19-5E29A752850B}" type="presParOf" srcId="{AC5100E1-4614-4A43-B1EA-7303C9932470}" destId="{342A6752-0682-C841-962E-7D41DFD94AD5}" srcOrd="2" destOrd="0" presId="urn:microsoft.com/office/officeart/2005/8/layout/lProcess2"/>
    <dgm:cxn modelId="{95998553-FE1A-0B41-9CFE-2AF3E7052105}" type="presParOf" srcId="{342A6752-0682-C841-962E-7D41DFD94AD5}" destId="{3FCBC89E-26D6-A94E-A671-450505FAF0DF}" srcOrd="0" destOrd="0" presId="urn:microsoft.com/office/officeart/2005/8/layout/lProcess2"/>
    <dgm:cxn modelId="{E4E9C45D-9813-2A44-A801-D5E852A26372}" type="presParOf" srcId="{3FCBC89E-26D6-A94E-A671-450505FAF0DF}" destId="{AE396003-6662-6F40-AE37-36629AB0A3DC}" srcOrd="0" destOrd="0" presId="urn:microsoft.com/office/officeart/2005/8/layout/lProcess2"/>
    <dgm:cxn modelId="{72814F12-F75A-FF41-8F19-5171EDE36654}" type="presParOf" srcId="{3EE0441D-4646-3F46-9D11-D8B7B918AC3C}" destId="{7F82D34E-3782-2541-AF64-CBD9FBE35E9A}" srcOrd="1" destOrd="0" presId="urn:microsoft.com/office/officeart/2005/8/layout/lProcess2"/>
    <dgm:cxn modelId="{3420C9E8-9DF0-1B4C-89B9-E663C2E2B0D4}" type="presParOf" srcId="{3EE0441D-4646-3F46-9D11-D8B7B918AC3C}" destId="{6BE480CF-1C5A-E447-ADD1-8046E5B96CF0}" srcOrd="2" destOrd="0" presId="urn:microsoft.com/office/officeart/2005/8/layout/lProcess2"/>
    <dgm:cxn modelId="{6905CEBB-0685-2740-A073-E41E657B0ABA}" type="presParOf" srcId="{6BE480CF-1C5A-E447-ADD1-8046E5B96CF0}" destId="{F3391974-5300-2244-AEDF-3466DE349BE4}" srcOrd="0" destOrd="0" presId="urn:microsoft.com/office/officeart/2005/8/layout/lProcess2"/>
    <dgm:cxn modelId="{253AE384-DA95-AA49-ADCC-1FF6E1FF5D93}" type="presParOf" srcId="{6BE480CF-1C5A-E447-ADD1-8046E5B96CF0}" destId="{1B01EB32-B0D9-7B4D-A2C2-8AC003F801EC}" srcOrd="1" destOrd="0" presId="urn:microsoft.com/office/officeart/2005/8/layout/lProcess2"/>
    <dgm:cxn modelId="{DD55C013-EECC-1E43-8044-DBFCAF0A0CFB}" type="presParOf" srcId="{6BE480CF-1C5A-E447-ADD1-8046E5B96CF0}" destId="{87EA878D-8F64-4C47-A137-3701BFC79BD0}" srcOrd="2" destOrd="0" presId="urn:microsoft.com/office/officeart/2005/8/layout/lProcess2"/>
    <dgm:cxn modelId="{05C7F9D1-CB98-E24C-A178-FC26D0AA6EBC}" type="presParOf" srcId="{87EA878D-8F64-4C47-A137-3701BFC79BD0}" destId="{34D6D087-A6D9-D34B-9087-56790994E95E}" srcOrd="0" destOrd="0" presId="urn:microsoft.com/office/officeart/2005/8/layout/lProcess2"/>
    <dgm:cxn modelId="{58B56E55-85CE-544A-92E2-5428FEEE8FB8}" type="presParOf" srcId="{34D6D087-A6D9-D34B-9087-56790994E95E}" destId="{46592F3D-7C79-1144-895A-CD9F346ECD90}" srcOrd="0" destOrd="0" presId="urn:microsoft.com/office/officeart/2005/8/layout/lProcess2"/>
    <dgm:cxn modelId="{E94FCB7D-CAAA-2543-B621-B0D5EB3F8E09}" type="presParOf" srcId="{34D6D087-A6D9-D34B-9087-56790994E95E}" destId="{76824E9E-53A1-5F45-B27A-C1577EA51C23}" srcOrd="1" destOrd="0" presId="urn:microsoft.com/office/officeart/2005/8/layout/lProcess2"/>
    <dgm:cxn modelId="{81FAFD2F-4A10-BC47-855A-4EA542309B27}" type="presParOf" srcId="{34D6D087-A6D9-D34B-9087-56790994E95E}" destId="{7C789075-F0F0-E84E-9E23-07AD0E702FB6}" srcOrd="2"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283170-9FE7-CA44-8A44-242F1E89B1E8}" type="doc">
      <dgm:prSet loTypeId="urn:microsoft.com/office/officeart/2005/8/layout/lProcess2" loCatId="" qsTypeId="urn:microsoft.com/office/officeart/2005/8/quickstyle/simple3" qsCatId="simple" csTypeId="urn:microsoft.com/office/officeart/2005/8/colors/accent0_1" csCatId="mainScheme" phldr="1"/>
      <dgm:spPr/>
      <dgm:t>
        <a:bodyPr/>
        <a:lstStyle/>
        <a:p>
          <a:endParaRPr lang="en-US"/>
        </a:p>
      </dgm:t>
    </dgm:pt>
    <dgm:pt modelId="{F116A680-0ACE-F443-81AD-27034072416B}">
      <dgm:prSet phldrT="[Text]"/>
      <dgm:spPr/>
      <dgm:t>
        <a:bodyPr/>
        <a:lstStyle/>
        <a:p>
          <a:r>
            <a:rPr lang="en-US"/>
            <a:t>Song 2 Title:</a:t>
          </a:r>
        </a:p>
        <a:p>
          <a:r>
            <a:rPr lang="en-US"/>
            <a:t>_______________</a:t>
          </a:r>
        </a:p>
        <a:p>
          <a:r>
            <a:rPr lang="en-US"/>
            <a:t>________________</a:t>
          </a:r>
        </a:p>
      </dgm:t>
    </dgm:pt>
    <dgm:pt modelId="{5FE3328C-7BC7-BF47-999A-5120689CE7DB}" type="parTrans" cxnId="{ED1AA524-4E4F-E448-A1D8-52AB89A86CA6}">
      <dgm:prSet/>
      <dgm:spPr/>
      <dgm:t>
        <a:bodyPr/>
        <a:lstStyle/>
        <a:p>
          <a:endParaRPr lang="en-US"/>
        </a:p>
      </dgm:t>
    </dgm:pt>
    <dgm:pt modelId="{175C78DA-6A0B-2442-A2EF-A0772C8F7046}" type="sibTrans" cxnId="{ED1AA524-4E4F-E448-A1D8-52AB89A86CA6}">
      <dgm:prSet/>
      <dgm:spPr/>
      <dgm:t>
        <a:bodyPr/>
        <a:lstStyle/>
        <a:p>
          <a:endParaRPr lang="en-US"/>
        </a:p>
      </dgm:t>
    </dgm:pt>
    <dgm:pt modelId="{B2CC99C6-A7F5-574D-9F7C-864C18618E89}">
      <dgm:prSet phldrT="[Text]"/>
      <dgm:spPr/>
      <dgm:t>
        <a:bodyPr/>
        <a:lstStyle/>
        <a:p>
          <a:r>
            <a:rPr lang="en-US"/>
            <a:t>Lyrics:______________________</a:t>
          </a:r>
        </a:p>
        <a:p>
          <a:r>
            <a:rPr lang="en-US"/>
            <a:t>___________________________</a:t>
          </a:r>
        </a:p>
        <a:p>
          <a:r>
            <a:rPr lang="en-US"/>
            <a:t>___________________________</a:t>
          </a:r>
        </a:p>
        <a:p>
          <a:r>
            <a:rPr lang="en-US"/>
            <a:t>___________________________</a:t>
          </a:r>
        </a:p>
        <a:p>
          <a:r>
            <a:rPr lang="en-US"/>
            <a:t>___________________________</a:t>
          </a:r>
        </a:p>
        <a:p>
          <a:r>
            <a:rPr lang="en-US"/>
            <a:t>____________________________</a:t>
          </a:r>
        </a:p>
      </dgm:t>
    </dgm:pt>
    <dgm:pt modelId="{FA0E421D-B983-8D4D-B6B4-F949D5A0E411}" type="parTrans" cxnId="{D06505A6-7D39-5C4B-BD86-BEA7364E9393}">
      <dgm:prSet/>
      <dgm:spPr/>
      <dgm:t>
        <a:bodyPr/>
        <a:lstStyle/>
        <a:p>
          <a:endParaRPr lang="en-US"/>
        </a:p>
      </dgm:t>
    </dgm:pt>
    <dgm:pt modelId="{93E513E7-8CD5-0D4B-B477-2ED48CB79E17}" type="sibTrans" cxnId="{D06505A6-7D39-5C4B-BD86-BEA7364E9393}">
      <dgm:prSet/>
      <dgm:spPr/>
      <dgm:t>
        <a:bodyPr/>
        <a:lstStyle/>
        <a:p>
          <a:endParaRPr lang="en-US"/>
        </a:p>
      </dgm:t>
    </dgm:pt>
    <dgm:pt modelId="{DF37A90D-E755-CA46-849C-43E060E729B5}">
      <dgm:prSet phldrT="[Text]"/>
      <dgm:spPr/>
      <dgm:t>
        <a:bodyPr/>
        <a:lstStyle/>
        <a:p>
          <a:r>
            <a:rPr lang="en-US"/>
            <a:t>Page #: _______</a:t>
          </a:r>
        </a:p>
      </dgm:t>
    </dgm:pt>
    <dgm:pt modelId="{78DB465A-312B-5A42-98B9-060655A2647B}" type="parTrans" cxnId="{96714DA6-9976-5240-B3D6-3C7804ED3013}">
      <dgm:prSet/>
      <dgm:spPr/>
      <dgm:t>
        <a:bodyPr/>
        <a:lstStyle/>
        <a:p>
          <a:endParaRPr lang="en-US"/>
        </a:p>
      </dgm:t>
    </dgm:pt>
    <dgm:pt modelId="{27946932-FB21-974C-87A0-150DABA7CAFA}" type="sibTrans" cxnId="{96714DA6-9976-5240-B3D6-3C7804ED3013}">
      <dgm:prSet/>
      <dgm:spPr/>
      <dgm:t>
        <a:bodyPr/>
        <a:lstStyle/>
        <a:p>
          <a:endParaRPr lang="en-US"/>
        </a:p>
      </dgm:t>
    </dgm:pt>
    <dgm:pt modelId="{26AFAF27-093A-9D42-B474-933E2D14FCF8}">
      <dgm:prSet phldrT="[Text]"/>
      <dgm:spPr/>
      <dgm:t>
        <a:bodyPr/>
        <a:lstStyle/>
        <a:p>
          <a:r>
            <a:rPr lang="en-US"/>
            <a:t>Text Entry:______________________</a:t>
          </a:r>
        </a:p>
        <a:p>
          <a:r>
            <a:rPr lang="en-US"/>
            <a:t>_______________________________</a:t>
          </a:r>
        </a:p>
        <a:p>
          <a:r>
            <a:rPr lang="en-US"/>
            <a:t>_______________________________</a:t>
          </a:r>
        </a:p>
        <a:p>
          <a:r>
            <a:rPr lang="en-US"/>
            <a:t>_______________________________</a:t>
          </a:r>
        </a:p>
      </dgm:t>
    </dgm:pt>
    <dgm:pt modelId="{0EA5FED5-AA90-FB4C-9B2C-0E79D39B1107}" type="parTrans" cxnId="{02499C94-B1F0-C440-A293-48D60727049C}">
      <dgm:prSet/>
      <dgm:spPr/>
      <dgm:t>
        <a:bodyPr/>
        <a:lstStyle/>
        <a:p>
          <a:endParaRPr lang="en-US"/>
        </a:p>
      </dgm:t>
    </dgm:pt>
    <dgm:pt modelId="{5A72ABE0-F0FD-8A42-9DF7-BD8FFEDCCF64}" type="sibTrans" cxnId="{02499C94-B1F0-C440-A293-48D60727049C}">
      <dgm:prSet/>
      <dgm:spPr/>
      <dgm:t>
        <a:bodyPr/>
        <a:lstStyle/>
        <a:p>
          <a:endParaRPr lang="en-US"/>
        </a:p>
      </dgm:t>
    </dgm:pt>
    <dgm:pt modelId="{388D7C88-5BD3-7E4A-B08C-390506D4788C}">
      <dgm:prSet phldrT="[Text]"/>
      <dgm:spPr/>
      <dgm:t>
        <a:bodyPr/>
        <a:lstStyle/>
        <a:p>
          <a:r>
            <a:rPr lang="en-US"/>
            <a:t>How do they relate:</a:t>
          </a:r>
        </a:p>
        <a:p>
          <a:r>
            <a:rPr lang="en-US"/>
            <a:t>______________________________</a:t>
          </a:r>
        </a:p>
        <a:p>
          <a:r>
            <a:rPr lang="en-US"/>
            <a:t>______________________________</a:t>
          </a:r>
        </a:p>
        <a:p>
          <a:r>
            <a:rPr lang="en-US"/>
            <a:t>______________________________</a:t>
          </a:r>
        </a:p>
        <a:p>
          <a:r>
            <a:rPr lang="en-US"/>
            <a:t>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dgm:t>
    </dgm:pt>
    <dgm:pt modelId="{2A958800-A6FC-F34A-99CF-9FC4E6471414}" type="parTrans" cxnId="{9E25997C-9553-1E43-A00B-58FAFD6C3743}">
      <dgm:prSet/>
      <dgm:spPr/>
      <dgm:t>
        <a:bodyPr/>
        <a:lstStyle/>
        <a:p>
          <a:endParaRPr lang="en-US"/>
        </a:p>
      </dgm:t>
    </dgm:pt>
    <dgm:pt modelId="{09986E06-9775-C84D-824D-71D69E6CBE42}" type="sibTrans" cxnId="{9E25997C-9553-1E43-A00B-58FAFD6C3743}">
      <dgm:prSet/>
      <dgm:spPr/>
      <dgm:t>
        <a:bodyPr/>
        <a:lstStyle/>
        <a:p>
          <a:endParaRPr lang="en-US"/>
        </a:p>
      </dgm:t>
    </dgm:pt>
    <dgm:pt modelId="{FCC1DD33-649F-9545-92C3-8A97782FC256}" type="pres">
      <dgm:prSet presAssocID="{9B283170-9FE7-CA44-8A44-242F1E89B1E8}" presName="theList" presStyleCnt="0">
        <dgm:presLayoutVars>
          <dgm:dir/>
          <dgm:animLvl val="lvl"/>
          <dgm:resizeHandles val="exact"/>
        </dgm:presLayoutVars>
      </dgm:prSet>
      <dgm:spPr/>
      <dgm:t>
        <a:bodyPr/>
        <a:lstStyle/>
        <a:p>
          <a:endParaRPr lang="en-US"/>
        </a:p>
      </dgm:t>
    </dgm:pt>
    <dgm:pt modelId="{F7FBA3FE-62E9-A94B-AFE5-E2D55D95B3D1}" type="pres">
      <dgm:prSet presAssocID="{F116A680-0ACE-F443-81AD-27034072416B}" presName="compNode" presStyleCnt="0"/>
      <dgm:spPr/>
    </dgm:pt>
    <dgm:pt modelId="{9BA40764-15F9-C347-AFBA-FAACBB1AC8AD}" type="pres">
      <dgm:prSet presAssocID="{F116A680-0ACE-F443-81AD-27034072416B}" presName="aNode" presStyleLbl="bgShp" presStyleIdx="0" presStyleCnt="2"/>
      <dgm:spPr/>
      <dgm:t>
        <a:bodyPr/>
        <a:lstStyle/>
        <a:p>
          <a:endParaRPr lang="en-US"/>
        </a:p>
      </dgm:t>
    </dgm:pt>
    <dgm:pt modelId="{82E90404-FBAE-3D4F-ABE6-F8AE5ADBF1CF}" type="pres">
      <dgm:prSet presAssocID="{F116A680-0ACE-F443-81AD-27034072416B}" presName="textNode" presStyleLbl="bgShp" presStyleIdx="0" presStyleCnt="2"/>
      <dgm:spPr/>
      <dgm:t>
        <a:bodyPr/>
        <a:lstStyle/>
        <a:p>
          <a:endParaRPr lang="en-US"/>
        </a:p>
      </dgm:t>
    </dgm:pt>
    <dgm:pt modelId="{E307CB48-3BB0-FE4B-AB25-DC082F47A8B7}" type="pres">
      <dgm:prSet presAssocID="{F116A680-0ACE-F443-81AD-27034072416B}" presName="compChildNode" presStyleCnt="0"/>
      <dgm:spPr/>
    </dgm:pt>
    <dgm:pt modelId="{C35F5F36-E8D6-E142-9B60-6F0C6BE6A74E}" type="pres">
      <dgm:prSet presAssocID="{F116A680-0ACE-F443-81AD-27034072416B}" presName="theInnerList" presStyleCnt="0"/>
      <dgm:spPr/>
    </dgm:pt>
    <dgm:pt modelId="{6FB001B6-3780-4343-8021-9031EED31E7B}" type="pres">
      <dgm:prSet presAssocID="{B2CC99C6-A7F5-574D-9F7C-864C18618E89}" presName="childNode" presStyleLbl="node1" presStyleIdx="0" presStyleCnt="3">
        <dgm:presLayoutVars>
          <dgm:bulletEnabled val="1"/>
        </dgm:presLayoutVars>
      </dgm:prSet>
      <dgm:spPr/>
      <dgm:t>
        <a:bodyPr/>
        <a:lstStyle/>
        <a:p>
          <a:endParaRPr lang="en-US"/>
        </a:p>
      </dgm:t>
    </dgm:pt>
    <dgm:pt modelId="{54E120D7-E410-CF45-973E-374B5F0EEB24}" type="pres">
      <dgm:prSet presAssocID="{F116A680-0ACE-F443-81AD-27034072416B}" presName="aSpace" presStyleCnt="0"/>
      <dgm:spPr/>
    </dgm:pt>
    <dgm:pt modelId="{911B19FF-7440-404E-88AB-56AA76D02D78}" type="pres">
      <dgm:prSet presAssocID="{DF37A90D-E755-CA46-849C-43E060E729B5}" presName="compNode" presStyleCnt="0"/>
      <dgm:spPr/>
    </dgm:pt>
    <dgm:pt modelId="{57724119-A1F1-F646-97D2-E9156DDB1745}" type="pres">
      <dgm:prSet presAssocID="{DF37A90D-E755-CA46-849C-43E060E729B5}" presName="aNode" presStyleLbl="bgShp" presStyleIdx="1" presStyleCnt="2"/>
      <dgm:spPr/>
      <dgm:t>
        <a:bodyPr/>
        <a:lstStyle/>
        <a:p>
          <a:endParaRPr lang="en-US"/>
        </a:p>
      </dgm:t>
    </dgm:pt>
    <dgm:pt modelId="{4793F1BA-0CB8-B244-95D0-9AAC6C2943C8}" type="pres">
      <dgm:prSet presAssocID="{DF37A90D-E755-CA46-849C-43E060E729B5}" presName="textNode" presStyleLbl="bgShp" presStyleIdx="1" presStyleCnt="2"/>
      <dgm:spPr/>
      <dgm:t>
        <a:bodyPr/>
        <a:lstStyle/>
        <a:p>
          <a:endParaRPr lang="en-US"/>
        </a:p>
      </dgm:t>
    </dgm:pt>
    <dgm:pt modelId="{484E9CB5-7CA2-B247-8428-D89C525F09D7}" type="pres">
      <dgm:prSet presAssocID="{DF37A90D-E755-CA46-849C-43E060E729B5}" presName="compChildNode" presStyleCnt="0"/>
      <dgm:spPr/>
    </dgm:pt>
    <dgm:pt modelId="{938061B1-37BE-A641-8A0D-C8885DF336BA}" type="pres">
      <dgm:prSet presAssocID="{DF37A90D-E755-CA46-849C-43E060E729B5}" presName="theInnerList" presStyleCnt="0"/>
      <dgm:spPr/>
    </dgm:pt>
    <dgm:pt modelId="{8F8E587E-089F-604E-8F6C-04669C6CECBA}" type="pres">
      <dgm:prSet presAssocID="{26AFAF27-093A-9D42-B474-933E2D14FCF8}" presName="childNode" presStyleLbl="node1" presStyleIdx="1" presStyleCnt="3">
        <dgm:presLayoutVars>
          <dgm:bulletEnabled val="1"/>
        </dgm:presLayoutVars>
      </dgm:prSet>
      <dgm:spPr/>
      <dgm:t>
        <a:bodyPr/>
        <a:lstStyle/>
        <a:p>
          <a:endParaRPr lang="en-US"/>
        </a:p>
      </dgm:t>
    </dgm:pt>
    <dgm:pt modelId="{1066B7A2-7896-974C-B444-D8B9E01531A1}" type="pres">
      <dgm:prSet presAssocID="{26AFAF27-093A-9D42-B474-933E2D14FCF8}" presName="aSpace2" presStyleCnt="0"/>
      <dgm:spPr/>
    </dgm:pt>
    <dgm:pt modelId="{95BB9747-0EA8-114E-99AC-C5131E805002}" type="pres">
      <dgm:prSet presAssocID="{388D7C88-5BD3-7E4A-B08C-390506D4788C}" presName="childNode" presStyleLbl="node1" presStyleIdx="2" presStyleCnt="3" custScaleY="177874">
        <dgm:presLayoutVars>
          <dgm:bulletEnabled val="1"/>
        </dgm:presLayoutVars>
      </dgm:prSet>
      <dgm:spPr/>
      <dgm:t>
        <a:bodyPr/>
        <a:lstStyle/>
        <a:p>
          <a:endParaRPr lang="en-US"/>
        </a:p>
      </dgm:t>
    </dgm:pt>
  </dgm:ptLst>
  <dgm:cxnLst>
    <dgm:cxn modelId="{0B1D2C17-9F5C-324C-9393-9DBC8DFEC192}" type="presOf" srcId="{26AFAF27-093A-9D42-B474-933E2D14FCF8}" destId="{8F8E587E-089F-604E-8F6C-04669C6CECBA}" srcOrd="0" destOrd="0" presId="urn:microsoft.com/office/officeart/2005/8/layout/lProcess2"/>
    <dgm:cxn modelId="{D06505A6-7D39-5C4B-BD86-BEA7364E9393}" srcId="{F116A680-0ACE-F443-81AD-27034072416B}" destId="{B2CC99C6-A7F5-574D-9F7C-864C18618E89}" srcOrd="0" destOrd="0" parTransId="{FA0E421D-B983-8D4D-B6B4-F949D5A0E411}" sibTransId="{93E513E7-8CD5-0D4B-B477-2ED48CB79E17}"/>
    <dgm:cxn modelId="{9B6E2FE1-75D5-BA4B-9348-A994F71296AE}" type="presOf" srcId="{F116A680-0ACE-F443-81AD-27034072416B}" destId="{9BA40764-15F9-C347-AFBA-FAACBB1AC8AD}" srcOrd="0" destOrd="0" presId="urn:microsoft.com/office/officeart/2005/8/layout/lProcess2"/>
    <dgm:cxn modelId="{ED1AA524-4E4F-E448-A1D8-52AB89A86CA6}" srcId="{9B283170-9FE7-CA44-8A44-242F1E89B1E8}" destId="{F116A680-0ACE-F443-81AD-27034072416B}" srcOrd="0" destOrd="0" parTransId="{5FE3328C-7BC7-BF47-999A-5120689CE7DB}" sibTransId="{175C78DA-6A0B-2442-A2EF-A0772C8F7046}"/>
    <dgm:cxn modelId="{81150750-651F-1C40-AE4A-A5126425C2E6}" type="presOf" srcId="{DF37A90D-E755-CA46-849C-43E060E729B5}" destId="{57724119-A1F1-F646-97D2-E9156DDB1745}" srcOrd="0" destOrd="0" presId="urn:microsoft.com/office/officeart/2005/8/layout/lProcess2"/>
    <dgm:cxn modelId="{36A96092-81DC-2742-9C06-4C5ED5757629}" type="presOf" srcId="{B2CC99C6-A7F5-574D-9F7C-864C18618E89}" destId="{6FB001B6-3780-4343-8021-9031EED31E7B}" srcOrd="0" destOrd="0" presId="urn:microsoft.com/office/officeart/2005/8/layout/lProcess2"/>
    <dgm:cxn modelId="{02499C94-B1F0-C440-A293-48D60727049C}" srcId="{DF37A90D-E755-CA46-849C-43E060E729B5}" destId="{26AFAF27-093A-9D42-B474-933E2D14FCF8}" srcOrd="0" destOrd="0" parTransId="{0EA5FED5-AA90-FB4C-9B2C-0E79D39B1107}" sibTransId="{5A72ABE0-F0FD-8A42-9DF7-BD8FFEDCCF64}"/>
    <dgm:cxn modelId="{EF63D854-618A-1942-88C3-1B56F245D9CF}" type="presOf" srcId="{388D7C88-5BD3-7E4A-B08C-390506D4788C}" destId="{95BB9747-0EA8-114E-99AC-C5131E805002}" srcOrd="0" destOrd="0" presId="urn:microsoft.com/office/officeart/2005/8/layout/lProcess2"/>
    <dgm:cxn modelId="{9E25997C-9553-1E43-A00B-58FAFD6C3743}" srcId="{DF37A90D-E755-CA46-849C-43E060E729B5}" destId="{388D7C88-5BD3-7E4A-B08C-390506D4788C}" srcOrd="1" destOrd="0" parTransId="{2A958800-A6FC-F34A-99CF-9FC4E6471414}" sibTransId="{09986E06-9775-C84D-824D-71D69E6CBE42}"/>
    <dgm:cxn modelId="{3BED6162-9A67-8C4C-A57C-51C6763E1C12}" type="presOf" srcId="{F116A680-0ACE-F443-81AD-27034072416B}" destId="{82E90404-FBAE-3D4F-ABE6-F8AE5ADBF1CF}" srcOrd="1" destOrd="0" presId="urn:microsoft.com/office/officeart/2005/8/layout/lProcess2"/>
    <dgm:cxn modelId="{96714DA6-9976-5240-B3D6-3C7804ED3013}" srcId="{9B283170-9FE7-CA44-8A44-242F1E89B1E8}" destId="{DF37A90D-E755-CA46-849C-43E060E729B5}" srcOrd="1" destOrd="0" parTransId="{78DB465A-312B-5A42-98B9-060655A2647B}" sibTransId="{27946932-FB21-974C-87A0-150DABA7CAFA}"/>
    <dgm:cxn modelId="{9B99B5A8-1E6F-8444-A912-78BD147C6F24}" type="presOf" srcId="{9B283170-9FE7-CA44-8A44-242F1E89B1E8}" destId="{FCC1DD33-649F-9545-92C3-8A97782FC256}" srcOrd="0" destOrd="0" presId="urn:microsoft.com/office/officeart/2005/8/layout/lProcess2"/>
    <dgm:cxn modelId="{2A7E8330-8A5A-D942-A843-6D89FDD00F7C}" type="presOf" srcId="{DF37A90D-E755-CA46-849C-43E060E729B5}" destId="{4793F1BA-0CB8-B244-95D0-9AAC6C2943C8}" srcOrd="1" destOrd="0" presId="urn:microsoft.com/office/officeart/2005/8/layout/lProcess2"/>
    <dgm:cxn modelId="{E8861EAE-CBDC-3246-B8EB-1BA8DE16E3F1}" type="presParOf" srcId="{FCC1DD33-649F-9545-92C3-8A97782FC256}" destId="{F7FBA3FE-62E9-A94B-AFE5-E2D55D95B3D1}" srcOrd="0" destOrd="0" presId="urn:microsoft.com/office/officeart/2005/8/layout/lProcess2"/>
    <dgm:cxn modelId="{AAC999E9-89D5-9C41-B8A6-AE9B223FE8E1}" type="presParOf" srcId="{F7FBA3FE-62E9-A94B-AFE5-E2D55D95B3D1}" destId="{9BA40764-15F9-C347-AFBA-FAACBB1AC8AD}" srcOrd="0" destOrd="0" presId="urn:microsoft.com/office/officeart/2005/8/layout/lProcess2"/>
    <dgm:cxn modelId="{FDCB8063-8937-6C49-B906-A5809662286F}" type="presParOf" srcId="{F7FBA3FE-62E9-A94B-AFE5-E2D55D95B3D1}" destId="{82E90404-FBAE-3D4F-ABE6-F8AE5ADBF1CF}" srcOrd="1" destOrd="0" presId="urn:microsoft.com/office/officeart/2005/8/layout/lProcess2"/>
    <dgm:cxn modelId="{4A6AB18C-C209-004D-9E5D-5073642EC265}" type="presParOf" srcId="{F7FBA3FE-62E9-A94B-AFE5-E2D55D95B3D1}" destId="{E307CB48-3BB0-FE4B-AB25-DC082F47A8B7}" srcOrd="2" destOrd="0" presId="urn:microsoft.com/office/officeart/2005/8/layout/lProcess2"/>
    <dgm:cxn modelId="{A8C4E09F-967E-EA43-81B0-15719A9E5E35}" type="presParOf" srcId="{E307CB48-3BB0-FE4B-AB25-DC082F47A8B7}" destId="{C35F5F36-E8D6-E142-9B60-6F0C6BE6A74E}" srcOrd="0" destOrd="0" presId="urn:microsoft.com/office/officeart/2005/8/layout/lProcess2"/>
    <dgm:cxn modelId="{4003579D-0FB8-6440-9560-C9DEC0938A80}" type="presParOf" srcId="{C35F5F36-E8D6-E142-9B60-6F0C6BE6A74E}" destId="{6FB001B6-3780-4343-8021-9031EED31E7B}" srcOrd="0" destOrd="0" presId="urn:microsoft.com/office/officeart/2005/8/layout/lProcess2"/>
    <dgm:cxn modelId="{C2DD2328-E64C-004F-8BE8-90B091870C27}" type="presParOf" srcId="{FCC1DD33-649F-9545-92C3-8A97782FC256}" destId="{54E120D7-E410-CF45-973E-374B5F0EEB24}" srcOrd="1" destOrd="0" presId="urn:microsoft.com/office/officeart/2005/8/layout/lProcess2"/>
    <dgm:cxn modelId="{2643B114-0B1A-1847-84E3-2984EA8DE8DA}" type="presParOf" srcId="{FCC1DD33-649F-9545-92C3-8A97782FC256}" destId="{911B19FF-7440-404E-88AB-56AA76D02D78}" srcOrd="2" destOrd="0" presId="urn:microsoft.com/office/officeart/2005/8/layout/lProcess2"/>
    <dgm:cxn modelId="{E0E26A5A-51A7-5341-92B8-432A84D709D0}" type="presParOf" srcId="{911B19FF-7440-404E-88AB-56AA76D02D78}" destId="{57724119-A1F1-F646-97D2-E9156DDB1745}" srcOrd="0" destOrd="0" presId="urn:microsoft.com/office/officeart/2005/8/layout/lProcess2"/>
    <dgm:cxn modelId="{64D98E8F-257F-4B48-89F4-BAF1035AA34C}" type="presParOf" srcId="{911B19FF-7440-404E-88AB-56AA76D02D78}" destId="{4793F1BA-0CB8-B244-95D0-9AAC6C2943C8}" srcOrd="1" destOrd="0" presId="urn:microsoft.com/office/officeart/2005/8/layout/lProcess2"/>
    <dgm:cxn modelId="{080D9397-D2E1-5C4D-BF07-20308EAC4795}" type="presParOf" srcId="{911B19FF-7440-404E-88AB-56AA76D02D78}" destId="{484E9CB5-7CA2-B247-8428-D89C525F09D7}" srcOrd="2" destOrd="0" presId="urn:microsoft.com/office/officeart/2005/8/layout/lProcess2"/>
    <dgm:cxn modelId="{98789428-7960-724D-98B2-393027772152}" type="presParOf" srcId="{484E9CB5-7CA2-B247-8428-D89C525F09D7}" destId="{938061B1-37BE-A641-8A0D-C8885DF336BA}" srcOrd="0" destOrd="0" presId="urn:microsoft.com/office/officeart/2005/8/layout/lProcess2"/>
    <dgm:cxn modelId="{C48BFC47-F7AC-EC41-A101-B4919F6C0468}" type="presParOf" srcId="{938061B1-37BE-A641-8A0D-C8885DF336BA}" destId="{8F8E587E-089F-604E-8F6C-04669C6CECBA}" srcOrd="0" destOrd="0" presId="urn:microsoft.com/office/officeart/2005/8/layout/lProcess2"/>
    <dgm:cxn modelId="{4A67D6FF-C2F2-DA46-9C39-7B7D5A06FA9C}" type="presParOf" srcId="{938061B1-37BE-A641-8A0D-C8885DF336BA}" destId="{1066B7A2-7896-974C-B444-D8B9E01531A1}" srcOrd="1" destOrd="0" presId="urn:microsoft.com/office/officeart/2005/8/layout/lProcess2"/>
    <dgm:cxn modelId="{3958E78C-E924-8B4E-A015-106A5B462BE8}" type="presParOf" srcId="{938061B1-37BE-A641-8A0D-C8885DF336BA}" destId="{95BB9747-0EA8-114E-99AC-C5131E805002}" srcOrd="2"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283170-9FE7-CA44-8A44-242F1E89B1E8}" type="doc">
      <dgm:prSet loTypeId="urn:microsoft.com/office/officeart/2005/8/layout/lProcess2" loCatId="" qsTypeId="urn:microsoft.com/office/officeart/2005/8/quickstyle/simple3" qsCatId="simple" csTypeId="urn:microsoft.com/office/officeart/2005/8/colors/accent0_1" csCatId="mainScheme" phldr="1"/>
      <dgm:spPr/>
      <dgm:t>
        <a:bodyPr/>
        <a:lstStyle/>
        <a:p>
          <a:endParaRPr lang="en-US"/>
        </a:p>
      </dgm:t>
    </dgm:pt>
    <dgm:pt modelId="{F116A680-0ACE-F443-81AD-27034072416B}">
      <dgm:prSet phldrT="[Text]"/>
      <dgm:spPr/>
      <dgm:t>
        <a:bodyPr/>
        <a:lstStyle/>
        <a:p>
          <a:r>
            <a:rPr lang="en-US"/>
            <a:t>Song 1 Title:</a:t>
          </a:r>
        </a:p>
        <a:p>
          <a:r>
            <a:rPr lang="en-US"/>
            <a:t>_______________</a:t>
          </a:r>
        </a:p>
        <a:p>
          <a:r>
            <a:rPr lang="en-US"/>
            <a:t>________________</a:t>
          </a:r>
        </a:p>
      </dgm:t>
    </dgm:pt>
    <dgm:pt modelId="{5FE3328C-7BC7-BF47-999A-5120689CE7DB}" type="parTrans" cxnId="{ED1AA524-4E4F-E448-A1D8-52AB89A86CA6}">
      <dgm:prSet/>
      <dgm:spPr/>
      <dgm:t>
        <a:bodyPr/>
        <a:lstStyle/>
        <a:p>
          <a:endParaRPr lang="en-US"/>
        </a:p>
      </dgm:t>
    </dgm:pt>
    <dgm:pt modelId="{175C78DA-6A0B-2442-A2EF-A0772C8F7046}" type="sibTrans" cxnId="{ED1AA524-4E4F-E448-A1D8-52AB89A86CA6}">
      <dgm:prSet/>
      <dgm:spPr/>
      <dgm:t>
        <a:bodyPr/>
        <a:lstStyle/>
        <a:p>
          <a:endParaRPr lang="en-US"/>
        </a:p>
      </dgm:t>
    </dgm:pt>
    <dgm:pt modelId="{B2CC99C6-A7F5-574D-9F7C-864C18618E89}">
      <dgm:prSet phldrT="[Text]"/>
      <dgm:spPr/>
      <dgm:t>
        <a:bodyPr/>
        <a:lstStyle/>
        <a:p>
          <a:r>
            <a:rPr lang="en-US"/>
            <a:t>Lyrics:______________________</a:t>
          </a:r>
        </a:p>
        <a:p>
          <a:r>
            <a:rPr lang="en-US"/>
            <a:t>___________________________</a:t>
          </a:r>
        </a:p>
        <a:p>
          <a:r>
            <a:rPr lang="en-US"/>
            <a:t>___________________________</a:t>
          </a:r>
        </a:p>
        <a:p>
          <a:r>
            <a:rPr lang="en-US"/>
            <a:t>___________________________</a:t>
          </a:r>
        </a:p>
        <a:p>
          <a:r>
            <a:rPr lang="en-US"/>
            <a:t>___________________________</a:t>
          </a:r>
        </a:p>
        <a:p>
          <a:r>
            <a:rPr lang="en-US"/>
            <a:t>____________________________</a:t>
          </a:r>
        </a:p>
      </dgm:t>
    </dgm:pt>
    <dgm:pt modelId="{FA0E421D-B983-8D4D-B6B4-F949D5A0E411}" type="parTrans" cxnId="{D06505A6-7D39-5C4B-BD86-BEA7364E9393}">
      <dgm:prSet/>
      <dgm:spPr/>
      <dgm:t>
        <a:bodyPr/>
        <a:lstStyle/>
        <a:p>
          <a:endParaRPr lang="en-US"/>
        </a:p>
      </dgm:t>
    </dgm:pt>
    <dgm:pt modelId="{93E513E7-8CD5-0D4B-B477-2ED48CB79E17}" type="sibTrans" cxnId="{D06505A6-7D39-5C4B-BD86-BEA7364E9393}">
      <dgm:prSet/>
      <dgm:spPr/>
      <dgm:t>
        <a:bodyPr/>
        <a:lstStyle/>
        <a:p>
          <a:endParaRPr lang="en-US"/>
        </a:p>
      </dgm:t>
    </dgm:pt>
    <dgm:pt modelId="{DF37A90D-E755-CA46-849C-43E060E729B5}">
      <dgm:prSet phldrT="[Text]"/>
      <dgm:spPr/>
      <dgm:t>
        <a:bodyPr/>
        <a:lstStyle/>
        <a:p>
          <a:r>
            <a:rPr lang="en-US"/>
            <a:t>Page #: _______</a:t>
          </a:r>
        </a:p>
      </dgm:t>
    </dgm:pt>
    <dgm:pt modelId="{78DB465A-312B-5A42-98B9-060655A2647B}" type="parTrans" cxnId="{96714DA6-9976-5240-B3D6-3C7804ED3013}">
      <dgm:prSet/>
      <dgm:spPr/>
      <dgm:t>
        <a:bodyPr/>
        <a:lstStyle/>
        <a:p>
          <a:endParaRPr lang="en-US"/>
        </a:p>
      </dgm:t>
    </dgm:pt>
    <dgm:pt modelId="{27946932-FB21-974C-87A0-150DABA7CAFA}" type="sibTrans" cxnId="{96714DA6-9976-5240-B3D6-3C7804ED3013}">
      <dgm:prSet/>
      <dgm:spPr/>
      <dgm:t>
        <a:bodyPr/>
        <a:lstStyle/>
        <a:p>
          <a:endParaRPr lang="en-US"/>
        </a:p>
      </dgm:t>
    </dgm:pt>
    <dgm:pt modelId="{26AFAF27-093A-9D42-B474-933E2D14FCF8}">
      <dgm:prSet phldrT="[Text]"/>
      <dgm:spPr/>
      <dgm:t>
        <a:bodyPr/>
        <a:lstStyle/>
        <a:p>
          <a:r>
            <a:rPr lang="en-US"/>
            <a:t>Text Entry:______________________</a:t>
          </a:r>
        </a:p>
        <a:p>
          <a:r>
            <a:rPr lang="en-US"/>
            <a:t>_______________________________</a:t>
          </a:r>
        </a:p>
        <a:p>
          <a:r>
            <a:rPr lang="en-US"/>
            <a:t>_______________________________</a:t>
          </a:r>
        </a:p>
        <a:p>
          <a:r>
            <a:rPr lang="en-US"/>
            <a:t>_______________________________</a:t>
          </a:r>
        </a:p>
      </dgm:t>
    </dgm:pt>
    <dgm:pt modelId="{0EA5FED5-AA90-FB4C-9B2C-0E79D39B1107}" type="parTrans" cxnId="{02499C94-B1F0-C440-A293-48D60727049C}">
      <dgm:prSet/>
      <dgm:spPr/>
      <dgm:t>
        <a:bodyPr/>
        <a:lstStyle/>
        <a:p>
          <a:endParaRPr lang="en-US"/>
        </a:p>
      </dgm:t>
    </dgm:pt>
    <dgm:pt modelId="{5A72ABE0-F0FD-8A42-9DF7-BD8FFEDCCF64}" type="sibTrans" cxnId="{02499C94-B1F0-C440-A293-48D60727049C}">
      <dgm:prSet/>
      <dgm:spPr/>
      <dgm:t>
        <a:bodyPr/>
        <a:lstStyle/>
        <a:p>
          <a:endParaRPr lang="en-US"/>
        </a:p>
      </dgm:t>
    </dgm:pt>
    <dgm:pt modelId="{388D7C88-5BD3-7E4A-B08C-390506D4788C}">
      <dgm:prSet phldrT="[Text]"/>
      <dgm:spPr/>
      <dgm:t>
        <a:bodyPr/>
        <a:lstStyle/>
        <a:p>
          <a:r>
            <a:rPr lang="en-US"/>
            <a:t>How do they relate:</a:t>
          </a:r>
        </a:p>
        <a:p>
          <a:r>
            <a:rPr lang="en-US"/>
            <a:t>______________________________</a:t>
          </a:r>
        </a:p>
        <a:p>
          <a:r>
            <a:rPr lang="en-US"/>
            <a:t>______________________________</a:t>
          </a:r>
        </a:p>
        <a:p>
          <a:r>
            <a:rPr lang="en-US"/>
            <a:t>______________________________</a:t>
          </a:r>
        </a:p>
        <a:p>
          <a:r>
            <a:rPr lang="en-US"/>
            <a:t>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dgm:t>
    </dgm:pt>
    <dgm:pt modelId="{2A958800-A6FC-F34A-99CF-9FC4E6471414}" type="parTrans" cxnId="{9E25997C-9553-1E43-A00B-58FAFD6C3743}">
      <dgm:prSet/>
      <dgm:spPr/>
      <dgm:t>
        <a:bodyPr/>
        <a:lstStyle/>
        <a:p>
          <a:endParaRPr lang="en-US"/>
        </a:p>
      </dgm:t>
    </dgm:pt>
    <dgm:pt modelId="{09986E06-9775-C84D-824D-71D69E6CBE42}" type="sibTrans" cxnId="{9E25997C-9553-1E43-A00B-58FAFD6C3743}">
      <dgm:prSet/>
      <dgm:spPr/>
      <dgm:t>
        <a:bodyPr/>
        <a:lstStyle/>
        <a:p>
          <a:endParaRPr lang="en-US"/>
        </a:p>
      </dgm:t>
    </dgm:pt>
    <dgm:pt modelId="{FCC1DD33-649F-9545-92C3-8A97782FC256}" type="pres">
      <dgm:prSet presAssocID="{9B283170-9FE7-CA44-8A44-242F1E89B1E8}" presName="theList" presStyleCnt="0">
        <dgm:presLayoutVars>
          <dgm:dir/>
          <dgm:animLvl val="lvl"/>
          <dgm:resizeHandles val="exact"/>
        </dgm:presLayoutVars>
      </dgm:prSet>
      <dgm:spPr/>
      <dgm:t>
        <a:bodyPr/>
        <a:lstStyle/>
        <a:p>
          <a:endParaRPr lang="en-US"/>
        </a:p>
      </dgm:t>
    </dgm:pt>
    <dgm:pt modelId="{F7FBA3FE-62E9-A94B-AFE5-E2D55D95B3D1}" type="pres">
      <dgm:prSet presAssocID="{F116A680-0ACE-F443-81AD-27034072416B}" presName="compNode" presStyleCnt="0"/>
      <dgm:spPr/>
    </dgm:pt>
    <dgm:pt modelId="{9BA40764-15F9-C347-AFBA-FAACBB1AC8AD}" type="pres">
      <dgm:prSet presAssocID="{F116A680-0ACE-F443-81AD-27034072416B}" presName="aNode" presStyleLbl="bgShp" presStyleIdx="0" presStyleCnt="2"/>
      <dgm:spPr/>
      <dgm:t>
        <a:bodyPr/>
        <a:lstStyle/>
        <a:p>
          <a:endParaRPr lang="en-US"/>
        </a:p>
      </dgm:t>
    </dgm:pt>
    <dgm:pt modelId="{82E90404-FBAE-3D4F-ABE6-F8AE5ADBF1CF}" type="pres">
      <dgm:prSet presAssocID="{F116A680-0ACE-F443-81AD-27034072416B}" presName="textNode" presStyleLbl="bgShp" presStyleIdx="0" presStyleCnt="2"/>
      <dgm:spPr/>
      <dgm:t>
        <a:bodyPr/>
        <a:lstStyle/>
        <a:p>
          <a:endParaRPr lang="en-US"/>
        </a:p>
      </dgm:t>
    </dgm:pt>
    <dgm:pt modelId="{E307CB48-3BB0-FE4B-AB25-DC082F47A8B7}" type="pres">
      <dgm:prSet presAssocID="{F116A680-0ACE-F443-81AD-27034072416B}" presName="compChildNode" presStyleCnt="0"/>
      <dgm:spPr/>
    </dgm:pt>
    <dgm:pt modelId="{C35F5F36-E8D6-E142-9B60-6F0C6BE6A74E}" type="pres">
      <dgm:prSet presAssocID="{F116A680-0ACE-F443-81AD-27034072416B}" presName="theInnerList" presStyleCnt="0"/>
      <dgm:spPr/>
    </dgm:pt>
    <dgm:pt modelId="{6FB001B6-3780-4343-8021-9031EED31E7B}" type="pres">
      <dgm:prSet presAssocID="{B2CC99C6-A7F5-574D-9F7C-864C18618E89}" presName="childNode" presStyleLbl="node1" presStyleIdx="0" presStyleCnt="3">
        <dgm:presLayoutVars>
          <dgm:bulletEnabled val="1"/>
        </dgm:presLayoutVars>
      </dgm:prSet>
      <dgm:spPr/>
      <dgm:t>
        <a:bodyPr/>
        <a:lstStyle/>
        <a:p>
          <a:endParaRPr lang="en-US"/>
        </a:p>
      </dgm:t>
    </dgm:pt>
    <dgm:pt modelId="{54E120D7-E410-CF45-973E-374B5F0EEB24}" type="pres">
      <dgm:prSet presAssocID="{F116A680-0ACE-F443-81AD-27034072416B}" presName="aSpace" presStyleCnt="0"/>
      <dgm:spPr/>
    </dgm:pt>
    <dgm:pt modelId="{911B19FF-7440-404E-88AB-56AA76D02D78}" type="pres">
      <dgm:prSet presAssocID="{DF37A90D-E755-CA46-849C-43E060E729B5}" presName="compNode" presStyleCnt="0"/>
      <dgm:spPr/>
    </dgm:pt>
    <dgm:pt modelId="{57724119-A1F1-F646-97D2-E9156DDB1745}" type="pres">
      <dgm:prSet presAssocID="{DF37A90D-E755-CA46-849C-43E060E729B5}" presName="aNode" presStyleLbl="bgShp" presStyleIdx="1" presStyleCnt="2"/>
      <dgm:spPr/>
      <dgm:t>
        <a:bodyPr/>
        <a:lstStyle/>
        <a:p>
          <a:endParaRPr lang="en-US"/>
        </a:p>
      </dgm:t>
    </dgm:pt>
    <dgm:pt modelId="{4793F1BA-0CB8-B244-95D0-9AAC6C2943C8}" type="pres">
      <dgm:prSet presAssocID="{DF37A90D-E755-CA46-849C-43E060E729B5}" presName="textNode" presStyleLbl="bgShp" presStyleIdx="1" presStyleCnt="2"/>
      <dgm:spPr/>
      <dgm:t>
        <a:bodyPr/>
        <a:lstStyle/>
        <a:p>
          <a:endParaRPr lang="en-US"/>
        </a:p>
      </dgm:t>
    </dgm:pt>
    <dgm:pt modelId="{484E9CB5-7CA2-B247-8428-D89C525F09D7}" type="pres">
      <dgm:prSet presAssocID="{DF37A90D-E755-CA46-849C-43E060E729B5}" presName="compChildNode" presStyleCnt="0"/>
      <dgm:spPr/>
    </dgm:pt>
    <dgm:pt modelId="{938061B1-37BE-A641-8A0D-C8885DF336BA}" type="pres">
      <dgm:prSet presAssocID="{DF37A90D-E755-CA46-849C-43E060E729B5}" presName="theInnerList" presStyleCnt="0"/>
      <dgm:spPr/>
    </dgm:pt>
    <dgm:pt modelId="{8F8E587E-089F-604E-8F6C-04669C6CECBA}" type="pres">
      <dgm:prSet presAssocID="{26AFAF27-093A-9D42-B474-933E2D14FCF8}" presName="childNode" presStyleLbl="node1" presStyleIdx="1" presStyleCnt="3">
        <dgm:presLayoutVars>
          <dgm:bulletEnabled val="1"/>
        </dgm:presLayoutVars>
      </dgm:prSet>
      <dgm:spPr/>
      <dgm:t>
        <a:bodyPr/>
        <a:lstStyle/>
        <a:p>
          <a:endParaRPr lang="en-US"/>
        </a:p>
      </dgm:t>
    </dgm:pt>
    <dgm:pt modelId="{1066B7A2-7896-974C-B444-D8B9E01531A1}" type="pres">
      <dgm:prSet presAssocID="{26AFAF27-093A-9D42-B474-933E2D14FCF8}" presName="aSpace2" presStyleCnt="0"/>
      <dgm:spPr/>
    </dgm:pt>
    <dgm:pt modelId="{95BB9747-0EA8-114E-99AC-C5131E805002}" type="pres">
      <dgm:prSet presAssocID="{388D7C88-5BD3-7E4A-B08C-390506D4788C}" presName="childNode" presStyleLbl="node1" presStyleIdx="2" presStyleCnt="3" custScaleY="177874">
        <dgm:presLayoutVars>
          <dgm:bulletEnabled val="1"/>
        </dgm:presLayoutVars>
      </dgm:prSet>
      <dgm:spPr/>
      <dgm:t>
        <a:bodyPr/>
        <a:lstStyle/>
        <a:p>
          <a:endParaRPr lang="en-US"/>
        </a:p>
      </dgm:t>
    </dgm:pt>
  </dgm:ptLst>
  <dgm:cxnLst>
    <dgm:cxn modelId="{D2B371A0-D541-7D40-9CA3-636B75CFC1BF}" type="presOf" srcId="{388D7C88-5BD3-7E4A-B08C-390506D4788C}" destId="{95BB9747-0EA8-114E-99AC-C5131E805002}" srcOrd="0" destOrd="0" presId="urn:microsoft.com/office/officeart/2005/8/layout/lProcess2"/>
    <dgm:cxn modelId="{9C0D0B10-3E77-594C-8BE7-46E00DDDB693}" type="presOf" srcId="{DF37A90D-E755-CA46-849C-43E060E729B5}" destId="{57724119-A1F1-F646-97D2-E9156DDB1745}" srcOrd="0" destOrd="0" presId="urn:microsoft.com/office/officeart/2005/8/layout/lProcess2"/>
    <dgm:cxn modelId="{67684A5C-EB7C-904F-A864-3F46483DFFB2}" type="presOf" srcId="{DF37A90D-E755-CA46-849C-43E060E729B5}" destId="{4793F1BA-0CB8-B244-95D0-9AAC6C2943C8}" srcOrd="1" destOrd="0" presId="urn:microsoft.com/office/officeart/2005/8/layout/lProcess2"/>
    <dgm:cxn modelId="{00B8E6D3-A256-1F48-B96F-52888D197EB1}" type="presOf" srcId="{F116A680-0ACE-F443-81AD-27034072416B}" destId="{9BA40764-15F9-C347-AFBA-FAACBB1AC8AD}" srcOrd="0" destOrd="0" presId="urn:microsoft.com/office/officeart/2005/8/layout/lProcess2"/>
    <dgm:cxn modelId="{D06505A6-7D39-5C4B-BD86-BEA7364E9393}" srcId="{F116A680-0ACE-F443-81AD-27034072416B}" destId="{B2CC99C6-A7F5-574D-9F7C-864C18618E89}" srcOrd="0" destOrd="0" parTransId="{FA0E421D-B983-8D4D-B6B4-F949D5A0E411}" sibTransId="{93E513E7-8CD5-0D4B-B477-2ED48CB79E17}"/>
    <dgm:cxn modelId="{ED1AA524-4E4F-E448-A1D8-52AB89A86CA6}" srcId="{9B283170-9FE7-CA44-8A44-242F1E89B1E8}" destId="{F116A680-0ACE-F443-81AD-27034072416B}" srcOrd="0" destOrd="0" parTransId="{5FE3328C-7BC7-BF47-999A-5120689CE7DB}" sibTransId="{175C78DA-6A0B-2442-A2EF-A0772C8F7046}"/>
    <dgm:cxn modelId="{02499C94-B1F0-C440-A293-48D60727049C}" srcId="{DF37A90D-E755-CA46-849C-43E060E729B5}" destId="{26AFAF27-093A-9D42-B474-933E2D14FCF8}" srcOrd="0" destOrd="0" parTransId="{0EA5FED5-AA90-FB4C-9B2C-0E79D39B1107}" sibTransId="{5A72ABE0-F0FD-8A42-9DF7-BD8FFEDCCF64}"/>
    <dgm:cxn modelId="{27D5025D-0001-9F43-BB66-4C2153B63B19}" type="presOf" srcId="{9B283170-9FE7-CA44-8A44-242F1E89B1E8}" destId="{FCC1DD33-649F-9545-92C3-8A97782FC256}" srcOrd="0" destOrd="0" presId="urn:microsoft.com/office/officeart/2005/8/layout/lProcess2"/>
    <dgm:cxn modelId="{A95CB47F-58C5-D644-A26A-E520E7EDF9B0}" type="presOf" srcId="{B2CC99C6-A7F5-574D-9F7C-864C18618E89}" destId="{6FB001B6-3780-4343-8021-9031EED31E7B}" srcOrd="0" destOrd="0" presId="urn:microsoft.com/office/officeart/2005/8/layout/lProcess2"/>
    <dgm:cxn modelId="{9E25997C-9553-1E43-A00B-58FAFD6C3743}" srcId="{DF37A90D-E755-CA46-849C-43E060E729B5}" destId="{388D7C88-5BD3-7E4A-B08C-390506D4788C}" srcOrd="1" destOrd="0" parTransId="{2A958800-A6FC-F34A-99CF-9FC4E6471414}" sibTransId="{09986E06-9775-C84D-824D-71D69E6CBE42}"/>
    <dgm:cxn modelId="{96714DA6-9976-5240-B3D6-3C7804ED3013}" srcId="{9B283170-9FE7-CA44-8A44-242F1E89B1E8}" destId="{DF37A90D-E755-CA46-849C-43E060E729B5}" srcOrd="1" destOrd="0" parTransId="{78DB465A-312B-5A42-98B9-060655A2647B}" sibTransId="{27946932-FB21-974C-87A0-150DABA7CAFA}"/>
    <dgm:cxn modelId="{49C05341-C669-9F45-9B2C-60282E38F050}" type="presOf" srcId="{F116A680-0ACE-F443-81AD-27034072416B}" destId="{82E90404-FBAE-3D4F-ABE6-F8AE5ADBF1CF}" srcOrd="1" destOrd="0" presId="urn:microsoft.com/office/officeart/2005/8/layout/lProcess2"/>
    <dgm:cxn modelId="{9982446C-900A-A048-8C09-F329061FC044}" type="presOf" srcId="{26AFAF27-093A-9D42-B474-933E2D14FCF8}" destId="{8F8E587E-089F-604E-8F6C-04669C6CECBA}" srcOrd="0" destOrd="0" presId="urn:microsoft.com/office/officeart/2005/8/layout/lProcess2"/>
    <dgm:cxn modelId="{05AF1956-BD95-1B46-84C1-83FAA1BAC055}" type="presParOf" srcId="{FCC1DD33-649F-9545-92C3-8A97782FC256}" destId="{F7FBA3FE-62E9-A94B-AFE5-E2D55D95B3D1}" srcOrd="0" destOrd="0" presId="urn:microsoft.com/office/officeart/2005/8/layout/lProcess2"/>
    <dgm:cxn modelId="{B5DB0CEB-FA4C-E043-A3F5-6F1F64CDDDD7}" type="presParOf" srcId="{F7FBA3FE-62E9-A94B-AFE5-E2D55D95B3D1}" destId="{9BA40764-15F9-C347-AFBA-FAACBB1AC8AD}" srcOrd="0" destOrd="0" presId="urn:microsoft.com/office/officeart/2005/8/layout/lProcess2"/>
    <dgm:cxn modelId="{270A415C-8E72-2649-A9B5-A167B3C072AC}" type="presParOf" srcId="{F7FBA3FE-62E9-A94B-AFE5-E2D55D95B3D1}" destId="{82E90404-FBAE-3D4F-ABE6-F8AE5ADBF1CF}" srcOrd="1" destOrd="0" presId="urn:microsoft.com/office/officeart/2005/8/layout/lProcess2"/>
    <dgm:cxn modelId="{50B76EE1-42BF-F847-823F-7838D5BDF48F}" type="presParOf" srcId="{F7FBA3FE-62E9-A94B-AFE5-E2D55D95B3D1}" destId="{E307CB48-3BB0-FE4B-AB25-DC082F47A8B7}" srcOrd="2" destOrd="0" presId="urn:microsoft.com/office/officeart/2005/8/layout/lProcess2"/>
    <dgm:cxn modelId="{8745CDFC-5649-3348-89A8-64D8FAB16340}" type="presParOf" srcId="{E307CB48-3BB0-FE4B-AB25-DC082F47A8B7}" destId="{C35F5F36-E8D6-E142-9B60-6F0C6BE6A74E}" srcOrd="0" destOrd="0" presId="urn:microsoft.com/office/officeart/2005/8/layout/lProcess2"/>
    <dgm:cxn modelId="{4E504A23-89F7-2A47-A6F8-DBBED6E3A41E}" type="presParOf" srcId="{C35F5F36-E8D6-E142-9B60-6F0C6BE6A74E}" destId="{6FB001B6-3780-4343-8021-9031EED31E7B}" srcOrd="0" destOrd="0" presId="urn:microsoft.com/office/officeart/2005/8/layout/lProcess2"/>
    <dgm:cxn modelId="{408A9BF8-4AEE-454D-8DAB-CE9C2ED0F6C4}" type="presParOf" srcId="{FCC1DD33-649F-9545-92C3-8A97782FC256}" destId="{54E120D7-E410-CF45-973E-374B5F0EEB24}" srcOrd="1" destOrd="0" presId="urn:microsoft.com/office/officeart/2005/8/layout/lProcess2"/>
    <dgm:cxn modelId="{876428A0-7507-0C4B-AE9A-66FA4C08BB9D}" type="presParOf" srcId="{FCC1DD33-649F-9545-92C3-8A97782FC256}" destId="{911B19FF-7440-404E-88AB-56AA76D02D78}" srcOrd="2" destOrd="0" presId="urn:microsoft.com/office/officeart/2005/8/layout/lProcess2"/>
    <dgm:cxn modelId="{2483B745-2387-3E4C-88D0-D5E28CC08257}" type="presParOf" srcId="{911B19FF-7440-404E-88AB-56AA76D02D78}" destId="{57724119-A1F1-F646-97D2-E9156DDB1745}" srcOrd="0" destOrd="0" presId="urn:microsoft.com/office/officeart/2005/8/layout/lProcess2"/>
    <dgm:cxn modelId="{03951789-A122-2E4A-94F3-43844989CD53}" type="presParOf" srcId="{911B19FF-7440-404E-88AB-56AA76D02D78}" destId="{4793F1BA-0CB8-B244-95D0-9AAC6C2943C8}" srcOrd="1" destOrd="0" presId="urn:microsoft.com/office/officeart/2005/8/layout/lProcess2"/>
    <dgm:cxn modelId="{B99131E1-0642-DA46-AD20-C82633221EBE}" type="presParOf" srcId="{911B19FF-7440-404E-88AB-56AA76D02D78}" destId="{484E9CB5-7CA2-B247-8428-D89C525F09D7}" srcOrd="2" destOrd="0" presId="urn:microsoft.com/office/officeart/2005/8/layout/lProcess2"/>
    <dgm:cxn modelId="{3D9932A6-9816-D849-8785-5957C2E17618}" type="presParOf" srcId="{484E9CB5-7CA2-B247-8428-D89C525F09D7}" destId="{938061B1-37BE-A641-8A0D-C8885DF336BA}" srcOrd="0" destOrd="0" presId="urn:microsoft.com/office/officeart/2005/8/layout/lProcess2"/>
    <dgm:cxn modelId="{7016D906-DDFF-B64A-83F5-A28707F1AE42}" type="presParOf" srcId="{938061B1-37BE-A641-8A0D-C8885DF336BA}" destId="{8F8E587E-089F-604E-8F6C-04669C6CECBA}" srcOrd="0" destOrd="0" presId="urn:microsoft.com/office/officeart/2005/8/layout/lProcess2"/>
    <dgm:cxn modelId="{4335BDBB-DD8B-C348-8CA4-7E9FFDCD8D7A}" type="presParOf" srcId="{938061B1-37BE-A641-8A0D-C8885DF336BA}" destId="{1066B7A2-7896-974C-B444-D8B9E01531A1}" srcOrd="1" destOrd="0" presId="urn:microsoft.com/office/officeart/2005/8/layout/lProcess2"/>
    <dgm:cxn modelId="{89E9E6DC-7E5B-BA4E-AF59-BF570351D50B}" type="presParOf" srcId="{938061B1-37BE-A641-8A0D-C8885DF336BA}" destId="{95BB9747-0EA8-114E-99AC-C5131E805002}" srcOrd="2"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283170-9FE7-CA44-8A44-242F1E89B1E8}" type="doc">
      <dgm:prSet loTypeId="urn:microsoft.com/office/officeart/2005/8/layout/lProcess2" loCatId="" qsTypeId="urn:microsoft.com/office/officeart/2005/8/quickstyle/simple3" qsCatId="simple" csTypeId="urn:microsoft.com/office/officeart/2005/8/colors/accent0_1" csCatId="mainScheme" phldr="1"/>
      <dgm:spPr/>
      <dgm:t>
        <a:bodyPr/>
        <a:lstStyle/>
        <a:p>
          <a:endParaRPr lang="en-US"/>
        </a:p>
      </dgm:t>
    </dgm:pt>
    <dgm:pt modelId="{F116A680-0ACE-F443-81AD-27034072416B}">
      <dgm:prSet phldrT="[Text]"/>
      <dgm:spPr/>
      <dgm:t>
        <a:bodyPr/>
        <a:lstStyle/>
        <a:p>
          <a:r>
            <a:rPr lang="en-US"/>
            <a:t>Song 2 Title:</a:t>
          </a:r>
        </a:p>
        <a:p>
          <a:r>
            <a:rPr lang="en-US"/>
            <a:t>_______________</a:t>
          </a:r>
        </a:p>
        <a:p>
          <a:r>
            <a:rPr lang="en-US"/>
            <a:t>________________</a:t>
          </a:r>
        </a:p>
      </dgm:t>
    </dgm:pt>
    <dgm:pt modelId="{5FE3328C-7BC7-BF47-999A-5120689CE7DB}" type="parTrans" cxnId="{ED1AA524-4E4F-E448-A1D8-52AB89A86CA6}">
      <dgm:prSet/>
      <dgm:spPr/>
      <dgm:t>
        <a:bodyPr/>
        <a:lstStyle/>
        <a:p>
          <a:endParaRPr lang="en-US"/>
        </a:p>
      </dgm:t>
    </dgm:pt>
    <dgm:pt modelId="{175C78DA-6A0B-2442-A2EF-A0772C8F7046}" type="sibTrans" cxnId="{ED1AA524-4E4F-E448-A1D8-52AB89A86CA6}">
      <dgm:prSet/>
      <dgm:spPr/>
      <dgm:t>
        <a:bodyPr/>
        <a:lstStyle/>
        <a:p>
          <a:endParaRPr lang="en-US"/>
        </a:p>
      </dgm:t>
    </dgm:pt>
    <dgm:pt modelId="{B2CC99C6-A7F5-574D-9F7C-864C18618E89}">
      <dgm:prSet phldrT="[Text]"/>
      <dgm:spPr/>
      <dgm:t>
        <a:bodyPr/>
        <a:lstStyle/>
        <a:p>
          <a:r>
            <a:rPr lang="en-US"/>
            <a:t>Lyrics:______________________</a:t>
          </a:r>
        </a:p>
        <a:p>
          <a:r>
            <a:rPr lang="en-US"/>
            <a:t>___________________________</a:t>
          </a:r>
        </a:p>
        <a:p>
          <a:r>
            <a:rPr lang="en-US"/>
            <a:t>___________________________</a:t>
          </a:r>
        </a:p>
        <a:p>
          <a:r>
            <a:rPr lang="en-US"/>
            <a:t>___________________________</a:t>
          </a:r>
        </a:p>
        <a:p>
          <a:r>
            <a:rPr lang="en-US"/>
            <a:t>___________________________</a:t>
          </a:r>
        </a:p>
        <a:p>
          <a:r>
            <a:rPr lang="en-US"/>
            <a:t>____________________________</a:t>
          </a:r>
        </a:p>
      </dgm:t>
    </dgm:pt>
    <dgm:pt modelId="{FA0E421D-B983-8D4D-B6B4-F949D5A0E411}" type="parTrans" cxnId="{D06505A6-7D39-5C4B-BD86-BEA7364E9393}">
      <dgm:prSet/>
      <dgm:spPr/>
      <dgm:t>
        <a:bodyPr/>
        <a:lstStyle/>
        <a:p>
          <a:endParaRPr lang="en-US"/>
        </a:p>
      </dgm:t>
    </dgm:pt>
    <dgm:pt modelId="{93E513E7-8CD5-0D4B-B477-2ED48CB79E17}" type="sibTrans" cxnId="{D06505A6-7D39-5C4B-BD86-BEA7364E9393}">
      <dgm:prSet/>
      <dgm:spPr/>
      <dgm:t>
        <a:bodyPr/>
        <a:lstStyle/>
        <a:p>
          <a:endParaRPr lang="en-US"/>
        </a:p>
      </dgm:t>
    </dgm:pt>
    <dgm:pt modelId="{DF37A90D-E755-CA46-849C-43E060E729B5}">
      <dgm:prSet phldrT="[Text]"/>
      <dgm:spPr/>
      <dgm:t>
        <a:bodyPr/>
        <a:lstStyle/>
        <a:p>
          <a:r>
            <a:rPr lang="en-US"/>
            <a:t>Page #: _______</a:t>
          </a:r>
        </a:p>
      </dgm:t>
    </dgm:pt>
    <dgm:pt modelId="{78DB465A-312B-5A42-98B9-060655A2647B}" type="parTrans" cxnId="{96714DA6-9976-5240-B3D6-3C7804ED3013}">
      <dgm:prSet/>
      <dgm:spPr/>
      <dgm:t>
        <a:bodyPr/>
        <a:lstStyle/>
        <a:p>
          <a:endParaRPr lang="en-US"/>
        </a:p>
      </dgm:t>
    </dgm:pt>
    <dgm:pt modelId="{27946932-FB21-974C-87A0-150DABA7CAFA}" type="sibTrans" cxnId="{96714DA6-9976-5240-B3D6-3C7804ED3013}">
      <dgm:prSet/>
      <dgm:spPr/>
      <dgm:t>
        <a:bodyPr/>
        <a:lstStyle/>
        <a:p>
          <a:endParaRPr lang="en-US"/>
        </a:p>
      </dgm:t>
    </dgm:pt>
    <dgm:pt modelId="{26AFAF27-093A-9D42-B474-933E2D14FCF8}">
      <dgm:prSet phldrT="[Text]"/>
      <dgm:spPr/>
      <dgm:t>
        <a:bodyPr/>
        <a:lstStyle/>
        <a:p>
          <a:r>
            <a:rPr lang="en-US"/>
            <a:t>Text Entry:______________________</a:t>
          </a:r>
        </a:p>
        <a:p>
          <a:r>
            <a:rPr lang="en-US"/>
            <a:t>_______________________________</a:t>
          </a:r>
        </a:p>
        <a:p>
          <a:r>
            <a:rPr lang="en-US"/>
            <a:t>_______________________________</a:t>
          </a:r>
        </a:p>
        <a:p>
          <a:r>
            <a:rPr lang="en-US"/>
            <a:t>_______________________________</a:t>
          </a:r>
        </a:p>
      </dgm:t>
    </dgm:pt>
    <dgm:pt modelId="{0EA5FED5-AA90-FB4C-9B2C-0E79D39B1107}" type="parTrans" cxnId="{02499C94-B1F0-C440-A293-48D60727049C}">
      <dgm:prSet/>
      <dgm:spPr/>
      <dgm:t>
        <a:bodyPr/>
        <a:lstStyle/>
        <a:p>
          <a:endParaRPr lang="en-US"/>
        </a:p>
      </dgm:t>
    </dgm:pt>
    <dgm:pt modelId="{5A72ABE0-F0FD-8A42-9DF7-BD8FFEDCCF64}" type="sibTrans" cxnId="{02499C94-B1F0-C440-A293-48D60727049C}">
      <dgm:prSet/>
      <dgm:spPr/>
      <dgm:t>
        <a:bodyPr/>
        <a:lstStyle/>
        <a:p>
          <a:endParaRPr lang="en-US"/>
        </a:p>
      </dgm:t>
    </dgm:pt>
    <dgm:pt modelId="{388D7C88-5BD3-7E4A-B08C-390506D4788C}">
      <dgm:prSet phldrT="[Text]"/>
      <dgm:spPr/>
      <dgm:t>
        <a:bodyPr/>
        <a:lstStyle/>
        <a:p>
          <a:r>
            <a:rPr lang="en-US"/>
            <a:t>How do they relate:</a:t>
          </a:r>
        </a:p>
        <a:p>
          <a:r>
            <a:rPr lang="en-US"/>
            <a:t>______________________________</a:t>
          </a:r>
        </a:p>
        <a:p>
          <a:r>
            <a:rPr lang="en-US"/>
            <a:t>______________________________</a:t>
          </a:r>
        </a:p>
        <a:p>
          <a:r>
            <a:rPr lang="en-US"/>
            <a:t>______________________________</a:t>
          </a:r>
        </a:p>
        <a:p>
          <a:r>
            <a:rPr lang="en-US"/>
            <a:t>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dgm:t>
    </dgm:pt>
    <dgm:pt modelId="{2A958800-A6FC-F34A-99CF-9FC4E6471414}" type="parTrans" cxnId="{9E25997C-9553-1E43-A00B-58FAFD6C3743}">
      <dgm:prSet/>
      <dgm:spPr/>
      <dgm:t>
        <a:bodyPr/>
        <a:lstStyle/>
        <a:p>
          <a:endParaRPr lang="en-US"/>
        </a:p>
      </dgm:t>
    </dgm:pt>
    <dgm:pt modelId="{09986E06-9775-C84D-824D-71D69E6CBE42}" type="sibTrans" cxnId="{9E25997C-9553-1E43-A00B-58FAFD6C3743}">
      <dgm:prSet/>
      <dgm:spPr/>
      <dgm:t>
        <a:bodyPr/>
        <a:lstStyle/>
        <a:p>
          <a:endParaRPr lang="en-US"/>
        </a:p>
      </dgm:t>
    </dgm:pt>
    <dgm:pt modelId="{FCC1DD33-649F-9545-92C3-8A97782FC256}" type="pres">
      <dgm:prSet presAssocID="{9B283170-9FE7-CA44-8A44-242F1E89B1E8}" presName="theList" presStyleCnt="0">
        <dgm:presLayoutVars>
          <dgm:dir/>
          <dgm:animLvl val="lvl"/>
          <dgm:resizeHandles val="exact"/>
        </dgm:presLayoutVars>
      </dgm:prSet>
      <dgm:spPr/>
      <dgm:t>
        <a:bodyPr/>
        <a:lstStyle/>
        <a:p>
          <a:endParaRPr lang="en-US"/>
        </a:p>
      </dgm:t>
    </dgm:pt>
    <dgm:pt modelId="{F7FBA3FE-62E9-A94B-AFE5-E2D55D95B3D1}" type="pres">
      <dgm:prSet presAssocID="{F116A680-0ACE-F443-81AD-27034072416B}" presName="compNode" presStyleCnt="0"/>
      <dgm:spPr/>
    </dgm:pt>
    <dgm:pt modelId="{9BA40764-15F9-C347-AFBA-FAACBB1AC8AD}" type="pres">
      <dgm:prSet presAssocID="{F116A680-0ACE-F443-81AD-27034072416B}" presName="aNode" presStyleLbl="bgShp" presStyleIdx="0" presStyleCnt="2"/>
      <dgm:spPr/>
      <dgm:t>
        <a:bodyPr/>
        <a:lstStyle/>
        <a:p>
          <a:endParaRPr lang="en-US"/>
        </a:p>
      </dgm:t>
    </dgm:pt>
    <dgm:pt modelId="{82E90404-FBAE-3D4F-ABE6-F8AE5ADBF1CF}" type="pres">
      <dgm:prSet presAssocID="{F116A680-0ACE-F443-81AD-27034072416B}" presName="textNode" presStyleLbl="bgShp" presStyleIdx="0" presStyleCnt="2"/>
      <dgm:spPr/>
      <dgm:t>
        <a:bodyPr/>
        <a:lstStyle/>
        <a:p>
          <a:endParaRPr lang="en-US"/>
        </a:p>
      </dgm:t>
    </dgm:pt>
    <dgm:pt modelId="{E307CB48-3BB0-FE4B-AB25-DC082F47A8B7}" type="pres">
      <dgm:prSet presAssocID="{F116A680-0ACE-F443-81AD-27034072416B}" presName="compChildNode" presStyleCnt="0"/>
      <dgm:spPr/>
    </dgm:pt>
    <dgm:pt modelId="{C35F5F36-E8D6-E142-9B60-6F0C6BE6A74E}" type="pres">
      <dgm:prSet presAssocID="{F116A680-0ACE-F443-81AD-27034072416B}" presName="theInnerList" presStyleCnt="0"/>
      <dgm:spPr/>
    </dgm:pt>
    <dgm:pt modelId="{6FB001B6-3780-4343-8021-9031EED31E7B}" type="pres">
      <dgm:prSet presAssocID="{B2CC99C6-A7F5-574D-9F7C-864C18618E89}" presName="childNode" presStyleLbl="node1" presStyleIdx="0" presStyleCnt="3">
        <dgm:presLayoutVars>
          <dgm:bulletEnabled val="1"/>
        </dgm:presLayoutVars>
      </dgm:prSet>
      <dgm:spPr/>
      <dgm:t>
        <a:bodyPr/>
        <a:lstStyle/>
        <a:p>
          <a:endParaRPr lang="en-US"/>
        </a:p>
      </dgm:t>
    </dgm:pt>
    <dgm:pt modelId="{54E120D7-E410-CF45-973E-374B5F0EEB24}" type="pres">
      <dgm:prSet presAssocID="{F116A680-0ACE-F443-81AD-27034072416B}" presName="aSpace" presStyleCnt="0"/>
      <dgm:spPr/>
    </dgm:pt>
    <dgm:pt modelId="{911B19FF-7440-404E-88AB-56AA76D02D78}" type="pres">
      <dgm:prSet presAssocID="{DF37A90D-E755-CA46-849C-43E060E729B5}" presName="compNode" presStyleCnt="0"/>
      <dgm:spPr/>
    </dgm:pt>
    <dgm:pt modelId="{57724119-A1F1-F646-97D2-E9156DDB1745}" type="pres">
      <dgm:prSet presAssocID="{DF37A90D-E755-CA46-849C-43E060E729B5}" presName="aNode" presStyleLbl="bgShp" presStyleIdx="1" presStyleCnt="2"/>
      <dgm:spPr/>
      <dgm:t>
        <a:bodyPr/>
        <a:lstStyle/>
        <a:p>
          <a:endParaRPr lang="en-US"/>
        </a:p>
      </dgm:t>
    </dgm:pt>
    <dgm:pt modelId="{4793F1BA-0CB8-B244-95D0-9AAC6C2943C8}" type="pres">
      <dgm:prSet presAssocID="{DF37A90D-E755-CA46-849C-43E060E729B5}" presName="textNode" presStyleLbl="bgShp" presStyleIdx="1" presStyleCnt="2"/>
      <dgm:spPr/>
      <dgm:t>
        <a:bodyPr/>
        <a:lstStyle/>
        <a:p>
          <a:endParaRPr lang="en-US"/>
        </a:p>
      </dgm:t>
    </dgm:pt>
    <dgm:pt modelId="{484E9CB5-7CA2-B247-8428-D89C525F09D7}" type="pres">
      <dgm:prSet presAssocID="{DF37A90D-E755-CA46-849C-43E060E729B5}" presName="compChildNode" presStyleCnt="0"/>
      <dgm:spPr/>
    </dgm:pt>
    <dgm:pt modelId="{938061B1-37BE-A641-8A0D-C8885DF336BA}" type="pres">
      <dgm:prSet presAssocID="{DF37A90D-E755-CA46-849C-43E060E729B5}" presName="theInnerList" presStyleCnt="0"/>
      <dgm:spPr/>
    </dgm:pt>
    <dgm:pt modelId="{8F8E587E-089F-604E-8F6C-04669C6CECBA}" type="pres">
      <dgm:prSet presAssocID="{26AFAF27-093A-9D42-B474-933E2D14FCF8}" presName="childNode" presStyleLbl="node1" presStyleIdx="1" presStyleCnt="3">
        <dgm:presLayoutVars>
          <dgm:bulletEnabled val="1"/>
        </dgm:presLayoutVars>
      </dgm:prSet>
      <dgm:spPr/>
      <dgm:t>
        <a:bodyPr/>
        <a:lstStyle/>
        <a:p>
          <a:endParaRPr lang="en-US"/>
        </a:p>
      </dgm:t>
    </dgm:pt>
    <dgm:pt modelId="{1066B7A2-7896-974C-B444-D8B9E01531A1}" type="pres">
      <dgm:prSet presAssocID="{26AFAF27-093A-9D42-B474-933E2D14FCF8}" presName="aSpace2" presStyleCnt="0"/>
      <dgm:spPr/>
    </dgm:pt>
    <dgm:pt modelId="{95BB9747-0EA8-114E-99AC-C5131E805002}" type="pres">
      <dgm:prSet presAssocID="{388D7C88-5BD3-7E4A-B08C-390506D4788C}" presName="childNode" presStyleLbl="node1" presStyleIdx="2" presStyleCnt="3" custScaleY="177874">
        <dgm:presLayoutVars>
          <dgm:bulletEnabled val="1"/>
        </dgm:presLayoutVars>
      </dgm:prSet>
      <dgm:spPr/>
      <dgm:t>
        <a:bodyPr/>
        <a:lstStyle/>
        <a:p>
          <a:endParaRPr lang="en-US"/>
        </a:p>
      </dgm:t>
    </dgm:pt>
  </dgm:ptLst>
  <dgm:cxnLst>
    <dgm:cxn modelId="{03AA5FB5-7F44-8F41-A1C2-D82558950336}" type="presOf" srcId="{388D7C88-5BD3-7E4A-B08C-390506D4788C}" destId="{95BB9747-0EA8-114E-99AC-C5131E805002}" srcOrd="0" destOrd="0" presId="urn:microsoft.com/office/officeart/2005/8/layout/lProcess2"/>
    <dgm:cxn modelId="{49434B56-1328-B94F-9854-A0E701472A67}" type="presOf" srcId="{F116A680-0ACE-F443-81AD-27034072416B}" destId="{9BA40764-15F9-C347-AFBA-FAACBB1AC8AD}" srcOrd="0" destOrd="0" presId="urn:microsoft.com/office/officeart/2005/8/layout/lProcess2"/>
    <dgm:cxn modelId="{281A0C4D-B9B7-CB40-BB9E-8519B4012890}" type="presOf" srcId="{DF37A90D-E755-CA46-849C-43E060E729B5}" destId="{57724119-A1F1-F646-97D2-E9156DDB1745}" srcOrd="0" destOrd="0" presId="urn:microsoft.com/office/officeart/2005/8/layout/lProcess2"/>
    <dgm:cxn modelId="{D06505A6-7D39-5C4B-BD86-BEA7364E9393}" srcId="{F116A680-0ACE-F443-81AD-27034072416B}" destId="{B2CC99C6-A7F5-574D-9F7C-864C18618E89}" srcOrd="0" destOrd="0" parTransId="{FA0E421D-B983-8D4D-B6B4-F949D5A0E411}" sibTransId="{93E513E7-8CD5-0D4B-B477-2ED48CB79E17}"/>
    <dgm:cxn modelId="{6833C9E4-B805-3342-A287-51CF2C8029F1}" type="presOf" srcId="{26AFAF27-093A-9D42-B474-933E2D14FCF8}" destId="{8F8E587E-089F-604E-8F6C-04669C6CECBA}" srcOrd="0" destOrd="0" presId="urn:microsoft.com/office/officeart/2005/8/layout/lProcess2"/>
    <dgm:cxn modelId="{ED1AA524-4E4F-E448-A1D8-52AB89A86CA6}" srcId="{9B283170-9FE7-CA44-8A44-242F1E89B1E8}" destId="{F116A680-0ACE-F443-81AD-27034072416B}" srcOrd="0" destOrd="0" parTransId="{5FE3328C-7BC7-BF47-999A-5120689CE7DB}" sibTransId="{175C78DA-6A0B-2442-A2EF-A0772C8F7046}"/>
    <dgm:cxn modelId="{02499C94-B1F0-C440-A293-48D60727049C}" srcId="{DF37A90D-E755-CA46-849C-43E060E729B5}" destId="{26AFAF27-093A-9D42-B474-933E2D14FCF8}" srcOrd="0" destOrd="0" parTransId="{0EA5FED5-AA90-FB4C-9B2C-0E79D39B1107}" sibTransId="{5A72ABE0-F0FD-8A42-9DF7-BD8FFEDCCF64}"/>
    <dgm:cxn modelId="{F59E85A5-D6A4-8D4E-AF44-2A244F0F8312}" type="presOf" srcId="{F116A680-0ACE-F443-81AD-27034072416B}" destId="{82E90404-FBAE-3D4F-ABE6-F8AE5ADBF1CF}" srcOrd="1" destOrd="0" presId="urn:microsoft.com/office/officeart/2005/8/layout/lProcess2"/>
    <dgm:cxn modelId="{B7826D4E-0BD7-A64A-9BDC-33841F25BB51}" type="presOf" srcId="{9B283170-9FE7-CA44-8A44-242F1E89B1E8}" destId="{FCC1DD33-649F-9545-92C3-8A97782FC256}" srcOrd="0" destOrd="0" presId="urn:microsoft.com/office/officeart/2005/8/layout/lProcess2"/>
    <dgm:cxn modelId="{9D811E93-372F-0744-BFB5-34E2AD020417}" type="presOf" srcId="{B2CC99C6-A7F5-574D-9F7C-864C18618E89}" destId="{6FB001B6-3780-4343-8021-9031EED31E7B}" srcOrd="0" destOrd="0" presId="urn:microsoft.com/office/officeart/2005/8/layout/lProcess2"/>
    <dgm:cxn modelId="{9E25997C-9553-1E43-A00B-58FAFD6C3743}" srcId="{DF37A90D-E755-CA46-849C-43E060E729B5}" destId="{388D7C88-5BD3-7E4A-B08C-390506D4788C}" srcOrd="1" destOrd="0" parTransId="{2A958800-A6FC-F34A-99CF-9FC4E6471414}" sibTransId="{09986E06-9775-C84D-824D-71D69E6CBE42}"/>
    <dgm:cxn modelId="{1CD501E4-2787-4E45-9053-29D75055D961}" type="presOf" srcId="{DF37A90D-E755-CA46-849C-43E060E729B5}" destId="{4793F1BA-0CB8-B244-95D0-9AAC6C2943C8}" srcOrd="1" destOrd="0" presId="urn:microsoft.com/office/officeart/2005/8/layout/lProcess2"/>
    <dgm:cxn modelId="{96714DA6-9976-5240-B3D6-3C7804ED3013}" srcId="{9B283170-9FE7-CA44-8A44-242F1E89B1E8}" destId="{DF37A90D-E755-CA46-849C-43E060E729B5}" srcOrd="1" destOrd="0" parTransId="{78DB465A-312B-5A42-98B9-060655A2647B}" sibTransId="{27946932-FB21-974C-87A0-150DABA7CAFA}"/>
    <dgm:cxn modelId="{3631872E-23E7-DA45-BF70-6B51908FFBB5}" type="presParOf" srcId="{FCC1DD33-649F-9545-92C3-8A97782FC256}" destId="{F7FBA3FE-62E9-A94B-AFE5-E2D55D95B3D1}" srcOrd="0" destOrd="0" presId="urn:microsoft.com/office/officeart/2005/8/layout/lProcess2"/>
    <dgm:cxn modelId="{A9FC0E22-A4CA-AC41-B73C-EFF605BB704B}" type="presParOf" srcId="{F7FBA3FE-62E9-A94B-AFE5-E2D55D95B3D1}" destId="{9BA40764-15F9-C347-AFBA-FAACBB1AC8AD}" srcOrd="0" destOrd="0" presId="urn:microsoft.com/office/officeart/2005/8/layout/lProcess2"/>
    <dgm:cxn modelId="{3F7E0CC7-8FA6-5240-B3C3-7BEFC61A0618}" type="presParOf" srcId="{F7FBA3FE-62E9-A94B-AFE5-E2D55D95B3D1}" destId="{82E90404-FBAE-3D4F-ABE6-F8AE5ADBF1CF}" srcOrd="1" destOrd="0" presId="urn:microsoft.com/office/officeart/2005/8/layout/lProcess2"/>
    <dgm:cxn modelId="{25ECE650-8DAF-7D41-9BB6-A85DC6A959D8}" type="presParOf" srcId="{F7FBA3FE-62E9-A94B-AFE5-E2D55D95B3D1}" destId="{E307CB48-3BB0-FE4B-AB25-DC082F47A8B7}" srcOrd="2" destOrd="0" presId="urn:microsoft.com/office/officeart/2005/8/layout/lProcess2"/>
    <dgm:cxn modelId="{B090034B-FDAA-5140-8FDF-48A4CC9C9EC5}" type="presParOf" srcId="{E307CB48-3BB0-FE4B-AB25-DC082F47A8B7}" destId="{C35F5F36-E8D6-E142-9B60-6F0C6BE6A74E}" srcOrd="0" destOrd="0" presId="urn:microsoft.com/office/officeart/2005/8/layout/lProcess2"/>
    <dgm:cxn modelId="{13420939-8614-A049-9B13-9B569868D7D4}" type="presParOf" srcId="{C35F5F36-E8D6-E142-9B60-6F0C6BE6A74E}" destId="{6FB001B6-3780-4343-8021-9031EED31E7B}" srcOrd="0" destOrd="0" presId="urn:microsoft.com/office/officeart/2005/8/layout/lProcess2"/>
    <dgm:cxn modelId="{3B86B745-A338-A04A-BC72-77EFA47AF712}" type="presParOf" srcId="{FCC1DD33-649F-9545-92C3-8A97782FC256}" destId="{54E120D7-E410-CF45-973E-374B5F0EEB24}" srcOrd="1" destOrd="0" presId="urn:microsoft.com/office/officeart/2005/8/layout/lProcess2"/>
    <dgm:cxn modelId="{6FD0A23C-388E-9C4D-B809-7AD39563A73C}" type="presParOf" srcId="{FCC1DD33-649F-9545-92C3-8A97782FC256}" destId="{911B19FF-7440-404E-88AB-56AA76D02D78}" srcOrd="2" destOrd="0" presId="urn:microsoft.com/office/officeart/2005/8/layout/lProcess2"/>
    <dgm:cxn modelId="{FC1B20A5-A32D-E14D-B6AE-12CBAB185CB5}" type="presParOf" srcId="{911B19FF-7440-404E-88AB-56AA76D02D78}" destId="{57724119-A1F1-F646-97D2-E9156DDB1745}" srcOrd="0" destOrd="0" presId="urn:microsoft.com/office/officeart/2005/8/layout/lProcess2"/>
    <dgm:cxn modelId="{BDA9520D-4C64-414B-ADB4-02F0D2E68817}" type="presParOf" srcId="{911B19FF-7440-404E-88AB-56AA76D02D78}" destId="{4793F1BA-0CB8-B244-95D0-9AAC6C2943C8}" srcOrd="1" destOrd="0" presId="urn:microsoft.com/office/officeart/2005/8/layout/lProcess2"/>
    <dgm:cxn modelId="{5158A2B7-8E28-5548-8D8B-27AA30ABAE72}" type="presParOf" srcId="{911B19FF-7440-404E-88AB-56AA76D02D78}" destId="{484E9CB5-7CA2-B247-8428-D89C525F09D7}" srcOrd="2" destOrd="0" presId="urn:microsoft.com/office/officeart/2005/8/layout/lProcess2"/>
    <dgm:cxn modelId="{BA9911D3-79F5-D940-AE3E-75C5997B30D7}" type="presParOf" srcId="{484E9CB5-7CA2-B247-8428-D89C525F09D7}" destId="{938061B1-37BE-A641-8A0D-C8885DF336BA}" srcOrd="0" destOrd="0" presId="urn:microsoft.com/office/officeart/2005/8/layout/lProcess2"/>
    <dgm:cxn modelId="{E9D041D7-1BAF-A84B-887E-05AC32C0D551}" type="presParOf" srcId="{938061B1-37BE-A641-8A0D-C8885DF336BA}" destId="{8F8E587E-089F-604E-8F6C-04669C6CECBA}" srcOrd="0" destOrd="0" presId="urn:microsoft.com/office/officeart/2005/8/layout/lProcess2"/>
    <dgm:cxn modelId="{CF0FCD52-3DC4-0847-AF90-3E1A9D05CE9C}" type="presParOf" srcId="{938061B1-37BE-A641-8A0D-C8885DF336BA}" destId="{1066B7A2-7896-974C-B444-D8B9E01531A1}" srcOrd="1" destOrd="0" presId="urn:microsoft.com/office/officeart/2005/8/layout/lProcess2"/>
    <dgm:cxn modelId="{8384EB04-F1FD-A041-9FAB-0015D3B474FE}" type="presParOf" srcId="{938061B1-37BE-A641-8A0D-C8885DF336BA}" destId="{95BB9747-0EA8-114E-99AC-C5131E805002}" srcOrd="2"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283170-9FE7-CA44-8A44-242F1E89B1E8}" type="doc">
      <dgm:prSet loTypeId="urn:microsoft.com/office/officeart/2005/8/layout/lProcess2" loCatId="" qsTypeId="urn:microsoft.com/office/officeart/2005/8/quickstyle/simple3" qsCatId="simple" csTypeId="urn:microsoft.com/office/officeart/2005/8/colors/accent0_1" csCatId="mainScheme" phldr="1"/>
      <dgm:spPr/>
      <dgm:t>
        <a:bodyPr/>
        <a:lstStyle/>
        <a:p>
          <a:endParaRPr lang="en-US"/>
        </a:p>
      </dgm:t>
    </dgm:pt>
    <dgm:pt modelId="{F116A680-0ACE-F443-81AD-27034072416B}">
      <dgm:prSet phldrT="[Text]"/>
      <dgm:spPr/>
      <dgm:t>
        <a:bodyPr/>
        <a:lstStyle/>
        <a:p>
          <a:r>
            <a:rPr lang="en-US"/>
            <a:t>Song 1 Title:</a:t>
          </a:r>
        </a:p>
        <a:p>
          <a:r>
            <a:rPr lang="en-US"/>
            <a:t>_______________</a:t>
          </a:r>
        </a:p>
        <a:p>
          <a:r>
            <a:rPr lang="en-US"/>
            <a:t>________________</a:t>
          </a:r>
        </a:p>
      </dgm:t>
    </dgm:pt>
    <dgm:pt modelId="{5FE3328C-7BC7-BF47-999A-5120689CE7DB}" type="parTrans" cxnId="{ED1AA524-4E4F-E448-A1D8-52AB89A86CA6}">
      <dgm:prSet/>
      <dgm:spPr/>
      <dgm:t>
        <a:bodyPr/>
        <a:lstStyle/>
        <a:p>
          <a:endParaRPr lang="en-US"/>
        </a:p>
      </dgm:t>
    </dgm:pt>
    <dgm:pt modelId="{175C78DA-6A0B-2442-A2EF-A0772C8F7046}" type="sibTrans" cxnId="{ED1AA524-4E4F-E448-A1D8-52AB89A86CA6}">
      <dgm:prSet/>
      <dgm:spPr/>
      <dgm:t>
        <a:bodyPr/>
        <a:lstStyle/>
        <a:p>
          <a:endParaRPr lang="en-US"/>
        </a:p>
      </dgm:t>
    </dgm:pt>
    <dgm:pt modelId="{B2CC99C6-A7F5-574D-9F7C-864C18618E89}">
      <dgm:prSet phldrT="[Text]"/>
      <dgm:spPr/>
      <dgm:t>
        <a:bodyPr/>
        <a:lstStyle/>
        <a:p>
          <a:r>
            <a:rPr lang="en-US"/>
            <a:t>Lyrics:______________________</a:t>
          </a:r>
        </a:p>
        <a:p>
          <a:r>
            <a:rPr lang="en-US"/>
            <a:t>___________________________</a:t>
          </a:r>
        </a:p>
        <a:p>
          <a:r>
            <a:rPr lang="en-US"/>
            <a:t>___________________________</a:t>
          </a:r>
        </a:p>
        <a:p>
          <a:r>
            <a:rPr lang="en-US"/>
            <a:t>___________________________</a:t>
          </a:r>
        </a:p>
        <a:p>
          <a:r>
            <a:rPr lang="en-US"/>
            <a:t>___________________________</a:t>
          </a:r>
        </a:p>
        <a:p>
          <a:r>
            <a:rPr lang="en-US"/>
            <a:t>____________________________</a:t>
          </a:r>
        </a:p>
      </dgm:t>
    </dgm:pt>
    <dgm:pt modelId="{FA0E421D-B983-8D4D-B6B4-F949D5A0E411}" type="parTrans" cxnId="{D06505A6-7D39-5C4B-BD86-BEA7364E9393}">
      <dgm:prSet/>
      <dgm:spPr/>
      <dgm:t>
        <a:bodyPr/>
        <a:lstStyle/>
        <a:p>
          <a:endParaRPr lang="en-US"/>
        </a:p>
      </dgm:t>
    </dgm:pt>
    <dgm:pt modelId="{93E513E7-8CD5-0D4B-B477-2ED48CB79E17}" type="sibTrans" cxnId="{D06505A6-7D39-5C4B-BD86-BEA7364E9393}">
      <dgm:prSet/>
      <dgm:spPr/>
      <dgm:t>
        <a:bodyPr/>
        <a:lstStyle/>
        <a:p>
          <a:endParaRPr lang="en-US"/>
        </a:p>
      </dgm:t>
    </dgm:pt>
    <dgm:pt modelId="{DF37A90D-E755-CA46-849C-43E060E729B5}">
      <dgm:prSet phldrT="[Text]"/>
      <dgm:spPr/>
      <dgm:t>
        <a:bodyPr/>
        <a:lstStyle/>
        <a:p>
          <a:r>
            <a:rPr lang="en-US"/>
            <a:t>Page #: _______</a:t>
          </a:r>
        </a:p>
      </dgm:t>
    </dgm:pt>
    <dgm:pt modelId="{78DB465A-312B-5A42-98B9-060655A2647B}" type="parTrans" cxnId="{96714DA6-9976-5240-B3D6-3C7804ED3013}">
      <dgm:prSet/>
      <dgm:spPr/>
      <dgm:t>
        <a:bodyPr/>
        <a:lstStyle/>
        <a:p>
          <a:endParaRPr lang="en-US"/>
        </a:p>
      </dgm:t>
    </dgm:pt>
    <dgm:pt modelId="{27946932-FB21-974C-87A0-150DABA7CAFA}" type="sibTrans" cxnId="{96714DA6-9976-5240-B3D6-3C7804ED3013}">
      <dgm:prSet/>
      <dgm:spPr/>
      <dgm:t>
        <a:bodyPr/>
        <a:lstStyle/>
        <a:p>
          <a:endParaRPr lang="en-US"/>
        </a:p>
      </dgm:t>
    </dgm:pt>
    <dgm:pt modelId="{26AFAF27-093A-9D42-B474-933E2D14FCF8}">
      <dgm:prSet phldrT="[Text]"/>
      <dgm:spPr/>
      <dgm:t>
        <a:bodyPr/>
        <a:lstStyle/>
        <a:p>
          <a:r>
            <a:rPr lang="en-US"/>
            <a:t>Text Entry:______________________</a:t>
          </a:r>
        </a:p>
        <a:p>
          <a:r>
            <a:rPr lang="en-US"/>
            <a:t>_______________________________</a:t>
          </a:r>
        </a:p>
        <a:p>
          <a:r>
            <a:rPr lang="en-US"/>
            <a:t>_______________________________</a:t>
          </a:r>
        </a:p>
        <a:p>
          <a:r>
            <a:rPr lang="en-US"/>
            <a:t>_______________________________</a:t>
          </a:r>
        </a:p>
      </dgm:t>
    </dgm:pt>
    <dgm:pt modelId="{0EA5FED5-AA90-FB4C-9B2C-0E79D39B1107}" type="parTrans" cxnId="{02499C94-B1F0-C440-A293-48D60727049C}">
      <dgm:prSet/>
      <dgm:spPr/>
      <dgm:t>
        <a:bodyPr/>
        <a:lstStyle/>
        <a:p>
          <a:endParaRPr lang="en-US"/>
        </a:p>
      </dgm:t>
    </dgm:pt>
    <dgm:pt modelId="{5A72ABE0-F0FD-8A42-9DF7-BD8FFEDCCF64}" type="sibTrans" cxnId="{02499C94-B1F0-C440-A293-48D60727049C}">
      <dgm:prSet/>
      <dgm:spPr/>
      <dgm:t>
        <a:bodyPr/>
        <a:lstStyle/>
        <a:p>
          <a:endParaRPr lang="en-US"/>
        </a:p>
      </dgm:t>
    </dgm:pt>
    <dgm:pt modelId="{388D7C88-5BD3-7E4A-B08C-390506D4788C}">
      <dgm:prSet phldrT="[Text]"/>
      <dgm:spPr/>
      <dgm:t>
        <a:bodyPr/>
        <a:lstStyle/>
        <a:p>
          <a:r>
            <a:rPr lang="en-US"/>
            <a:t>How do they relate:</a:t>
          </a:r>
        </a:p>
        <a:p>
          <a:r>
            <a:rPr lang="en-US"/>
            <a:t>______________________________</a:t>
          </a:r>
        </a:p>
        <a:p>
          <a:r>
            <a:rPr lang="en-US"/>
            <a:t>______________________________</a:t>
          </a:r>
        </a:p>
        <a:p>
          <a:r>
            <a:rPr lang="en-US"/>
            <a:t>______________________________</a:t>
          </a:r>
        </a:p>
        <a:p>
          <a:r>
            <a:rPr lang="en-US"/>
            <a:t>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dgm:t>
    </dgm:pt>
    <dgm:pt modelId="{2A958800-A6FC-F34A-99CF-9FC4E6471414}" type="parTrans" cxnId="{9E25997C-9553-1E43-A00B-58FAFD6C3743}">
      <dgm:prSet/>
      <dgm:spPr/>
      <dgm:t>
        <a:bodyPr/>
        <a:lstStyle/>
        <a:p>
          <a:endParaRPr lang="en-US"/>
        </a:p>
      </dgm:t>
    </dgm:pt>
    <dgm:pt modelId="{09986E06-9775-C84D-824D-71D69E6CBE42}" type="sibTrans" cxnId="{9E25997C-9553-1E43-A00B-58FAFD6C3743}">
      <dgm:prSet/>
      <dgm:spPr/>
      <dgm:t>
        <a:bodyPr/>
        <a:lstStyle/>
        <a:p>
          <a:endParaRPr lang="en-US"/>
        </a:p>
      </dgm:t>
    </dgm:pt>
    <dgm:pt modelId="{FCC1DD33-649F-9545-92C3-8A97782FC256}" type="pres">
      <dgm:prSet presAssocID="{9B283170-9FE7-CA44-8A44-242F1E89B1E8}" presName="theList" presStyleCnt="0">
        <dgm:presLayoutVars>
          <dgm:dir/>
          <dgm:animLvl val="lvl"/>
          <dgm:resizeHandles val="exact"/>
        </dgm:presLayoutVars>
      </dgm:prSet>
      <dgm:spPr/>
      <dgm:t>
        <a:bodyPr/>
        <a:lstStyle/>
        <a:p>
          <a:endParaRPr lang="en-US"/>
        </a:p>
      </dgm:t>
    </dgm:pt>
    <dgm:pt modelId="{F7FBA3FE-62E9-A94B-AFE5-E2D55D95B3D1}" type="pres">
      <dgm:prSet presAssocID="{F116A680-0ACE-F443-81AD-27034072416B}" presName="compNode" presStyleCnt="0"/>
      <dgm:spPr/>
    </dgm:pt>
    <dgm:pt modelId="{9BA40764-15F9-C347-AFBA-FAACBB1AC8AD}" type="pres">
      <dgm:prSet presAssocID="{F116A680-0ACE-F443-81AD-27034072416B}" presName="aNode" presStyleLbl="bgShp" presStyleIdx="0" presStyleCnt="2"/>
      <dgm:spPr/>
      <dgm:t>
        <a:bodyPr/>
        <a:lstStyle/>
        <a:p>
          <a:endParaRPr lang="en-US"/>
        </a:p>
      </dgm:t>
    </dgm:pt>
    <dgm:pt modelId="{82E90404-FBAE-3D4F-ABE6-F8AE5ADBF1CF}" type="pres">
      <dgm:prSet presAssocID="{F116A680-0ACE-F443-81AD-27034072416B}" presName="textNode" presStyleLbl="bgShp" presStyleIdx="0" presStyleCnt="2"/>
      <dgm:spPr/>
      <dgm:t>
        <a:bodyPr/>
        <a:lstStyle/>
        <a:p>
          <a:endParaRPr lang="en-US"/>
        </a:p>
      </dgm:t>
    </dgm:pt>
    <dgm:pt modelId="{E307CB48-3BB0-FE4B-AB25-DC082F47A8B7}" type="pres">
      <dgm:prSet presAssocID="{F116A680-0ACE-F443-81AD-27034072416B}" presName="compChildNode" presStyleCnt="0"/>
      <dgm:spPr/>
    </dgm:pt>
    <dgm:pt modelId="{C35F5F36-E8D6-E142-9B60-6F0C6BE6A74E}" type="pres">
      <dgm:prSet presAssocID="{F116A680-0ACE-F443-81AD-27034072416B}" presName="theInnerList" presStyleCnt="0"/>
      <dgm:spPr/>
    </dgm:pt>
    <dgm:pt modelId="{6FB001B6-3780-4343-8021-9031EED31E7B}" type="pres">
      <dgm:prSet presAssocID="{B2CC99C6-A7F5-574D-9F7C-864C18618E89}" presName="childNode" presStyleLbl="node1" presStyleIdx="0" presStyleCnt="3">
        <dgm:presLayoutVars>
          <dgm:bulletEnabled val="1"/>
        </dgm:presLayoutVars>
      </dgm:prSet>
      <dgm:spPr/>
      <dgm:t>
        <a:bodyPr/>
        <a:lstStyle/>
        <a:p>
          <a:endParaRPr lang="en-US"/>
        </a:p>
      </dgm:t>
    </dgm:pt>
    <dgm:pt modelId="{54E120D7-E410-CF45-973E-374B5F0EEB24}" type="pres">
      <dgm:prSet presAssocID="{F116A680-0ACE-F443-81AD-27034072416B}" presName="aSpace" presStyleCnt="0"/>
      <dgm:spPr/>
    </dgm:pt>
    <dgm:pt modelId="{911B19FF-7440-404E-88AB-56AA76D02D78}" type="pres">
      <dgm:prSet presAssocID="{DF37A90D-E755-CA46-849C-43E060E729B5}" presName="compNode" presStyleCnt="0"/>
      <dgm:spPr/>
    </dgm:pt>
    <dgm:pt modelId="{57724119-A1F1-F646-97D2-E9156DDB1745}" type="pres">
      <dgm:prSet presAssocID="{DF37A90D-E755-CA46-849C-43E060E729B5}" presName="aNode" presStyleLbl="bgShp" presStyleIdx="1" presStyleCnt="2"/>
      <dgm:spPr/>
      <dgm:t>
        <a:bodyPr/>
        <a:lstStyle/>
        <a:p>
          <a:endParaRPr lang="en-US"/>
        </a:p>
      </dgm:t>
    </dgm:pt>
    <dgm:pt modelId="{4793F1BA-0CB8-B244-95D0-9AAC6C2943C8}" type="pres">
      <dgm:prSet presAssocID="{DF37A90D-E755-CA46-849C-43E060E729B5}" presName="textNode" presStyleLbl="bgShp" presStyleIdx="1" presStyleCnt="2"/>
      <dgm:spPr/>
      <dgm:t>
        <a:bodyPr/>
        <a:lstStyle/>
        <a:p>
          <a:endParaRPr lang="en-US"/>
        </a:p>
      </dgm:t>
    </dgm:pt>
    <dgm:pt modelId="{484E9CB5-7CA2-B247-8428-D89C525F09D7}" type="pres">
      <dgm:prSet presAssocID="{DF37A90D-E755-CA46-849C-43E060E729B5}" presName="compChildNode" presStyleCnt="0"/>
      <dgm:spPr/>
    </dgm:pt>
    <dgm:pt modelId="{938061B1-37BE-A641-8A0D-C8885DF336BA}" type="pres">
      <dgm:prSet presAssocID="{DF37A90D-E755-CA46-849C-43E060E729B5}" presName="theInnerList" presStyleCnt="0"/>
      <dgm:spPr/>
    </dgm:pt>
    <dgm:pt modelId="{8F8E587E-089F-604E-8F6C-04669C6CECBA}" type="pres">
      <dgm:prSet presAssocID="{26AFAF27-093A-9D42-B474-933E2D14FCF8}" presName="childNode" presStyleLbl="node1" presStyleIdx="1" presStyleCnt="3">
        <dgm:presLayoutVars>
          <dgm:bulletEnabled val="1"/>
        </dgm:presLayoutVars>
      </dgm:prSet>
      <dgm:spPr/>
      <dgm:t>
        <a:bodyPr/>
        <a:lstStyle/>
        <a:p>
          <a:endParaRPr lang="en-US"/>
        </a:p>
      </dgm:t>
    </dgm:pt>
    <dgm:pt modelId="{1066B7A2-7896-974C-B444-D8B9E01531A1}" type="pres">
      <dgm:prSet presAssocID="{26AFAF27-093A-9D42-B474-933E2D14FCF8}" presName="aSpace2" presStyleCnt="0"/>
      <dgm:spPr/>
    </dgm:pt>
    <dgm:pt modelId="{95BB9747-0EA8-114E-99AC-C5131E805002}" type="pres">
      <dgm:prSet presAssocID="{388D7C88-5BD3-7E4A-B08C-390506D4788C}" presName="childNode" presStyleLbl="node1" presStyleIdx="2" presStyleCnt="3" custScaleY="177874">
        <dgm:presLayoutVars>
          <dgm:bulletEnabled val="1"/>
        </dgm:presLayoutVars>
      </dgm:prSet>
      <dgm:spPr/>
      <dgm:t>
        <a:bodyPr/>
        <a:lstStyle/>
        <a:p>
          <a:endParaRPr lang="en-US"/>
        </a:p>
      </dgm:t>
    </dgm:pt>
  </dgm:ptLst>
  <dgm:cxnLst>
    <dgm:cxn modelId="{D8D97BF8-D7FF-0D43-AF5B-B76B83098DA3}" type="presOf" srcId="{DF37A90D-E755-CA46-849C-43E060E729B5}" destId="{4793F1BA-0CB8-B244-95D0-9AAC6C2943C8}" srcOrd="1" destOrd="0" presId="urn:microsoft.com/office/officeart/2005/8/layout/lProcess2"/>
    <dgm:cxn modelId="{98CCF073-7679-8F4C-B06D-676A3A98B30C}" type="presOf" srcId="{DF37A90D-E755-CA46-849C-43E060E729B5}" destId="{57724119-A1F1-F646-97D2-E9156DDB1745}" srcOrd="0" destOrd="0" presId="urn:microsoft.com/office/officeart/2005/8/layout/lProcess2"/>
    <dgm:cxn modelId="{7EA94AE8-DD2C-4C40-980E-8C437E213F5D}" type="presOf" srcId="{B2CC99C6-A7F5-574D-9F7C-864C18618E89}" destId="{6FB001B6-3780-4343-8021-9031EED31E7B}" srcOrd="0" destOrd="0" presId="urn:microsoft.com/office/officeart/2005/8/layout/lProcess2"/>
    <dgm:cxn modelId="{3819D767-F0A1-1E4E-8CDA-2CD0DA62AE45}" type="presOf" srcId="{F116A680-0ACE-F443-81AD-27034072416B}" destId="{82E90404-FBAE-3D4F-ABE6-F8AE5ADBF1CF}" srcOrd="1" destOrd="0" presId="urn:microsoft.com/office/officeart/2005/8/layout/lProcess2"/>
    <dgm:cxn modelId="{D06505A6-7D39-5C4B-BD86-BEA7364E9393}" srcId="{F116A680-0ACE-F443-81AD-27034072416B}" destId="{B2CC99C6-A7F5-574D-9F7C-864C18618E89}" srcOrd="0" destOrd="0" parTransId="{FA0E421D-B983-8D4D-B6B4-F949D5A0E411}" sibTransId="{93E513E7-8CD5-0D4B-B477-2ED48CB79E17}"/>
    <dgm:cxn modelId="{63E355C5-DB4A-4248-B22C-6A19EE44252C}" type="presOf" srcId="{26AFAF27-093A-9D42-B474-933E2D14FCF8}" destId="{8F8E587E-089F-604E-8F6C-04669C6CECBA}" srcOrd="0" destOrd="0" presId="urn:microsoft.com/office/officeart/2005/8/layout/lProcess2"/>
    <dgm:cxn modelId="{33E932C3-6ED5-B54F-B91F-B83A4B587A43}" type="presOf" srcId="{9B283170-9FE7-CA44-8A44-242F1E89B1E8}" destId="{FCC1DD33-649F-9545-92C3-8A97782FC256}" srcOrd="0" destOrd="0" presId="urn:microsoft.com/office/officeart/2005/8/layout/lProcess2"/>
    <dgm:cxn modelId="{4BC77EA2-D5C0-3E47-B352-F62854260D10}" type="presOf" srcId="{F116A680-0ACE-F443-81AD-27034072416B}" destId="{9BA40764-15F9-C347-AFBA-FAACBB1AC8AD}" srcOrd="0" destOrd="0" presId="urn:microsoft.com/office/officeart/2005/8/layout/lProcess2"/>
    <dgm:cxn modelId="{ED1AA524-4E4F-E448-A1D8-52AB89A86CA6}" srcId="{9B283170-9FE7-CA44-8A44-242F1E89B1E8}" destId="{F116A680-0ACE-F443-81AD-27034072416B}" srcOrd="0" destOrd="0" parTransId="{5FE3328C-7BC7-BF47-999A-5120689CE7DB}" sibTransId="{175C78DA-6A0B-2442-A2EF-A0772C8F7046}"/>
    <dgm:cxn modelId="{0C1D0791-CB5F-664C-9F56-75B91667A0AB}" type="presOf" srcId="{388D7C88-5BD3-7E4A-B08C-390506D4788C}" destId="{95BB9747-0EA8-114E-99AC-C5131E805002}" srcOrd="0" destOrd="0" presId="urn:microsoft.com/office/officeart/2005/8/layout/lProcess2"/>
    <dgm:cxn modelId="{02499C94-B1F0-C440-A293-48D60727049C}" srcId="{DF37A90D-E755-CA46-849C-43E060E729B5}" destId="{26AFAF27-093A-9D42-B474-933E2D14FCF8}" srcOrd="0" destOrd="0" parTransId="{0EA5FED5-AA90-FB4C-9B2C-0E79D39B1107}" sibTransId="{5A72ABE0-F0FD-8A42-9DF7-BD8FFEDCCF64}"/>
    <dgm:cxn modelId="{9E25997C-9553-1E43-A00B-58FAFD6C3743}" srcId="{DF37A90D-E755-CA46-849C-43E060E729B5}" destId="{388D7C88-5BD3-7E4A-B08C-390506D4788C}" srcOrd="1" destOrd="0" parTransId="{2A958800-A6FC-F34A-99CF-9FC4E6471414}" sibTransId="{09986E06-9775-C84D-824D-71D69E6CBE42}"/>
    <dgm:cxn modelId="{96714DA6-9976-5240-B3D6-3C7804ED3013}" srcId="{9B283170-9FE7-CA44-8A44-242F1E89B1E8}" destId="{DF37A90D-E755-CA46-849C-43E060E729B5}" srcOrd="1" destOrd="0" parTransId="{78DB465A-312B-5A42-98B9-060655A2647B}" sibTransId="{27946932-FB21-974C-87A0-150DABA7CAFA}"/>
    <dgm:cxn modelId="{F30DC800-1BDA-3B41-BD0F-916DD73A133F}" type="presParOf" srcId="{FCC1DD33-649F-9545-92C3-8A97782FC256}" destId="{F7FBA3FE-62E9-A94B-AFE5-E2D55D95B3D1}" srcOrd="0" destOrd="0" presId="urn:microsoft.com/office/officeart/2005/8/layout/lProcess2"/>
    <dgm:cxn modelId="{39F7DD1C-2614-CC4F-AEC2-6EC942938BE3}" type="presParOf" srcId="{F7FBA3FE-62E9-A94B-AFE5-E2D55D95B3D1}" destId="{9BA40764-15F9-C347-AFBA-FAACBB1AC8AD}" srcOrd="0" destOrd="0" presId="urn:microsoft.com/office/officeart/2005/8/layout/lProcess2"/>
    <dgm:cxn modelId="{A5055D84-AEF5-C245-BE09-DFB14896F565}" type="presParOf" srcId="{F7FBA3FE-62E9-A94B-AFE5-E2D55D95B3D1}" destId="{82E90404-FBAE-3D4F-ABE6-F8AE5ADBF1CF}" srcOrd="1" destOrd="0" presId="urn:microsoft.com/office/officeart/2005/8/layout/lProcess2"/>
    <dgm:cxn modelId="{8E659C85-9510-8542-A893-96643202341C}" type="presParOf" srcId="{F7FBA3FE-62E9-A94B-AFE5-E2D55D95B3D1}" destId="{E307CB48-3BB0-FE4B-AB25-DC082F47A8B7}" srcOrd="2" destOrd="0" presId="urn:microsoft.com/office/officeart/2005/8/layout/lProcess2"/>
    <dgm:cxn modelId="{D3A08E75-8564-5B46-8978-3D494483B33A}" type="presParOf" srcId="{E307CB48-3BB0-FE4B-AB25-DC082F47A8B7}" destId="{C35F5F36-E8D6-E142-9B60-6F0C6BE6A74E}" srcOrd="0" destOrd="0" presId="urn:microsoft.com/office/officeart/2005/8/layout/lProcess2"/>
    <dgm:cxn modelId="{2F65FEED-EDC3-BA49-B869-B32FE4FEA848}" type="presParOf" srcId="{C35F5F36-E8D6-E142-9B60-6F0C6BE6A74E}" destId="{6FB001B6-3780-4343-8021-9031EED31E7B}" srcOrd="0" destOrd="0" presId="urn:microsoft.com/office/officeart/2005/8/layout/lProcess2"/>
    <dgm:cxn modelId="{7B5930FE-33F0-F149-8CCA-CD8AE13687A5}" type="presParOf" srcId="{FCC1DD33-649F-9545-92C3-8A97782FC256}" destId="{54E120D7-E410-CF45-973E-374B5F0EEB24}" srcOrd="1" destOrd="0" presId="urn:microsoft.com/office/officeart/2005/8/layout/lProcess2"/>
    <dgm:cxn modelId="{4F28AE3B-81E5-5741-9C5A-67625C8FF450}" type="presParOf" srcId="{FCC1DD33-649F-9545-92C3-8A97782FC256}" destId="{911B19FF-7440-404E-88AB-56AA76D02D78}" srcOrd="2" destOrd="0" presId="urn:microsoft.com/office/officeart/2005/8/layout/lProcess2"/>
    <dgm:cxn modelId="{013BAED1-36DC-6E48-9445-56970B7F99F3}" type="presParOf" srcId="{911B19FF-7440-404E-88AB-56AA76D02D78}" destId="{57724119-A1F1-F646-97D2-E9156DDB1745}" srcOrd="0" destOrd="0" presId="urn:microsoft.com/office/officeart/2005/8/layout/lProcess2"/>
    <dgm:cxn modelId="{515C08EA-9D48-B341-8A5A-79B50D421B0E}" type="presParOf" srcId="{911B19FF-7440-404E-88AB-56AA76D02D78}" destId="{4793F1BA-0CB8-B244-95D0-9AAC6C2943C8}" srcOrd="1" destOrd="0" presId="urn:microsoft.com/office/officeart/2005/8/layout/lProcess2"/>
    <dgm:cxn modelId="{F990360A-A6A2-2442-89B3-86331383B486}" type="presParOf" srcId="{911B19FF-7440-404E-88AB-56AA76D02D78}" destId="{484E9CB5-7CA2-B247-8428-D89C525F09D7}" srcOrd="2" destOrd="0" presId="urn:microsoft.com/office/officeart/2005/8/layout/lProcess2"/>
    <dgm:cxn modelId="{431EF424-B8D8-3A4A-A4BA-BBE1ACD7D4C2}" type="presParOf" srcId="{484E9CB5-7CA2-B247-8428-D89C525F09D7}" destId="{938061B1-37BE-A641-8A0D-C8885DF336BA}" srcOrd="0" destOrd="0" presId="urn:microsoft.com/office/officeart/2005/8/layout/lProcess2"/>
    <dgm:cxn modelId="{493B32C5-555D-074C-9CDC-7380EE025CF2}" type="presParOf" srcId="{938061B1-37BE-A641-8A0D-C8885DF336BA}" destId="{8F8E587E-089F-604E-8F6C-04669C6CECBA}" srcOrd="0" destOrd="0" presId="urn:microsoft.com/office/officeart/2005/8/layout/lProcess2"/>
    <dgm:cxn modelId="{813DD796-0C52-9545-BFCD-F020A2B34D30}" type="presParOf" srcId="{938061B1-37BE-A641-8A0D-C8885DF336BA}" destId="{1066B7A2-7896-974C-B444-D8B9E01531A1}" srcOrd="1" destOrd="0" presId="urn:microsoft.com/office/officeart/2005/8/layout/lProcess2"/>
    <dgm:cxn modelId="{2C561712-7ED4-BB44-9014-6E3540C54009}" type="presParOf" srcId="{938061B1-37BE-A641-8A0D-C8885DF336BA}" destId="{95BB9747-0EA8-114E-99AC-C5131E805002}" srcOrd="2" destOrd="0" presId="urn:microsoft.com/office/officeart/2005/8/layout/l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B283170-9FE7-CA44-8A44-242F1E89B1E8}" type="doc">
      <dgm:prSet loTypeId="urn:microsoft.com/office/officeart/2005/8/layout/lProcess2" loCatId="" qsTypeId="urn:microsoft.com/office/officeart/2005/8/quickstyle/simple3" qsCatId="simple" csTypeId="urn:microsoft.com/office/officeart/2005/8/colors/accent0_1" csCatId="mainScheme" phldr="1"/>
      <dgm:spPr/>
      <dgm:t>
        <a:bodyPr/>
        <a:lstStyle/>
        <a:p>
          <a:endParaRPr lang="en-US"/>
        </a:p>
      </dgm:t>
    </dgm:pt>
    <dgm:pt modelId="{F116A680-0ACE-F443-81AD-27034072416B}">
      <dgm:prSet phldrT="[Text]"/>
      <dgm:spPr/>
      <dgm:t>
        <a:bodyPr/>
        <a:lstStyle/>
        <a:p>
          <a:r>
            <a:rPr lang="en-US"/>
            <a:t>Song 2 Title:</a:t>
          </a:r>
        </a:p>
        <a:p>
          <a:r>
            <a:rPr lang="en-US"/>
            <a:t>_______________</a:t>
          </a:r>
        </a:p>
        <a:p>
          <a:r>
            <a:rPr lang="en-US"/>
            <a:t>________________</a:t>
          </a:r>
        </a:p>
      </dgm:t>
    </dgm:pt>
    <dgm:pt modelId="{5FE3328C-7BC7-BF47-999A-5120689CE7DB}" type="parTrans" cxnId="{ED1AA524-4E4F-E448-A1D8-52AB89A86CA6}">
      <dgm:prSet/>
      <dgm:spPr/>
      <dgm:t>
        <a:bodyPr/>
        <a:lstStyle/>
        <a:p>
          <a:endParaRPr lang="en-US"/>
        </a:p>
      </dgm:t>
    </dgm:pt>
    <dgm:pt modelId="{175C78DA-6A0B-2442-A2EF-A0772C8F7046}" type="sibTrans" cxnId="{ED1AA524-4E4F-E448-A1D8-52AB89A86CA6}">
      <dgm:prSet/>
      <dgm:spPr/>
      <dgm:t>
        <a:bodyPr/>
        <a:lstStyle/>
        <a:p>
          <a:endParaRPr lang="en-US"/>
        </a:p>
      </dgm:t>
    </dgm:pt>
    <dgm:pt modelId="{B2CC99C6-A7F5-574D-9F7C-864C18618E89}">
      <dgm:prSet phldrT="[Text]"/>
      <dgm:spPr/>
      <dgm:t>
        <a:bodyPr/>
        <a:lstStyle/>
        <a:p>
          <a:r>
            <a:rPr lang="en-US"/>
            <a:t>Lyrics:______________________</a:t>
          </a:r>
        </a:p>
        <a:p>
          <a:r>
            <a:rPr lang="en-US"/>
            <a:t>___________________________</a:t>
          </a:r>
        </a:p>
        <a:p>
          <a:r>
            <a:rPr lang="en-US"/>
            <a:t>___________________________</a:t>
          </a:r>
        </a:p>
        <a:p>
          <a:r>
            <a:rPr lang="en-US"/>
            <a:t>___________________________</a:t>
          </a:r>
        </a:p>
        <a:p>
          <a:r>
            <a:rPr lang="en-US"/>
            <a:t>___________________________</a:t>
          </a:r>
        </a:p>
        <a:p>
          <a:r>
            <a:rPr lang="en-US"/>
            <a:t>____________________________</a:t>
          </a:r>
        </a:p>
      </dgm:t>
    </dgm:pt>
    <dgm:pt modelId="{FA0E421D-B983-8D4D-B6B4-F949D5A0E411}" type="parTrans" cxnId="{D06505A6-7D39-5C4B-BD86-BEA7364E9393}">
      <dgm:prSet/>
      <dgm:spPr/>
      <dgm:t>
        <a:bodyPr/>
        <a:lstStyle/>
        <a:p>
          <a:endParaRPr lang="en-US"/>
        </a:p>
      </dgm:t>
    </dgm:pt>
    <dgm:pt modelId="{93E513E7-8CD5-0D4B-B477-2ED48CB79E17}" type="sibTrans" cxnId="{D06505A6-7D39-5C4B-BD86-BEA7364E9393}">
      <dgm:prSet/>
      <dgm:spPr/>
      <dgm:t>
        <a:bodyPr/>
        <a:lstStyle/>
        <a:p>
          <a:endParaRPr lang="en-US"/>
        </a:p>
      </dgm:t>
    </dgm:pt>
    <dgm:pt modelId="{DF37A90D-E755-CA46-849C-43E060E729B5}">
      <dgm:prSet phldrT="[Text]"/>
      <dgm:spPr/>
      <dgm:t>
        <a:bodyPr/>
        <a:lstStyle/>
        <a:p>
          <a:r>
            <a:rPr lang="en-US"/>
            <a:t>Page #: _______</a:t>
          </a:r>
        </a:p>
      </dgm:t>
    </dgm:pt>
    <dgm:pt modelId="{78DB465A-312B-5A42-98B9-060655A2647B}" type="parTrans" cxnId="{96714DA6-9976-5240-B3D6-3C7804ED3013}">
      <dgm:prSet/>
      <dgm:spPr/>
      <dgm:t>
        <a:bodyPr/>
        <a:lstStyle/>
        <a:p>
          <a:endParaRPr lang="en-US"/>
        </a:p>
      </dgm:t>
    </dgm:pt>
    <dgm:pt modelId="{27946932-FB21-974C-87A0-150DABA7CAFA}" type="sibTrans" cxnId="{96714DA6-9976-5240-B3D6-3C7804ED3013}">
      <dgm:prSet/>
      <dgm:spPr/>
      <dgm:t>
        <a:bodyPr/>
        <a:lstStyle/>
        <a:p>
          <a:endParaRPr lang="en-US"/>
        </a:p>
      </dgm:t>
    </dgm:pt>
    <dgm:pt modelId="{26AFAF27-093A-9D42-B474-933E2D14FCF8}">
      <dgm:prSet phldrT="[Text]"/>
      <dgm:spPr/>
      <dgm:t>
        <a:bodyPr/>
        <a:lstStyle/>
        <a:p>
          <a:r>
            <a:rPr lang="en-US"/>
            <a:t>Text Entry:______________________</a:t>
          </a:r>
        </a:p>
        <a:p>
          <a:r>
            <a:rPr lang="en-US"/>
            <a:t>_______________________________</a:t>
          </a:r>
        </a:p>
        <a:p>
          <a:r>
            <a:rPr lang="en-US"/>
            <a:t>_______________________________</a:t>
          </a:r>
        </a:p>
        <a:p>
          <a:r>
            <a:rPr lang="en-US"/>
            <a:t>_______________________________</a:t>
          </a:r>
        </a:p>
      </dgm:t>
    </dgm:pt>
    <dgm:pt modelId="{0EA5FED5-AA90-FB4C-9B2C-0E79D39B1107}" type="parTrans" cxnId="{02499C94-B1F0-C440-A293-48D60727049C}">
      <dgm:prSet/>
      <dgm:spPr/>
      <dgm:t>
        <a:bodyPr/>
        <a:lstStyle/>
        <a:p>
          <a:endParaRPr lang="en-US"/>
        </a:p>
      </dgm:t>
    </dgm:pt>
    <dgm:pt modelId="{5A72ABE0-F0FD-8A42-9DF7-BD8FFEDCCF64}" type="sibTrans" cxnId="{02499C94-B1F0-C440-A293-48D60727049C}">
      <dgm:prSet/>
      <dgm:spPr/>
      <dgm:t>
        <a:bodyPr/>
        <a:lstStyle/>
        <a:p>
          <a:endParaRPr lang="en-US"/>
        </a:p>
      </dgm:t>
    </dgm:pt>
    <dgm:pt modelId="{388D7C88-5BD3-7E4A-B08C-390506D4788C}">
      <dgm:prSet phldrT="[Text]"/>
      <dgm:spPr/>
      <dgm:t>
        <a:bodyPr/>
        <a:lstStyle/>
        <a:p>
          <a:r>
            <a:rPr lang="en-US"/>
            <a:t>How do they relate:</a:t>
          </a:r>
        </a:p>
        <a:p>
          <a:r>
            <a:rPr lang="en-US"/>
            <a:t>______________________________</a:t>
          </a:r>
        </a:p>
        <a:p>
          <a:r>
            <a:rPr lang="en-US"/>
            <a:t>______________________________</a:t>
          </a:r>
        </a:p>
        <a:p>
          <a:r>
            <a:rPr lang="en-US"/>
            <a:t>______________________________</a:t>
          </a:r>
        </a:p>
        <a:p>
          <a:r>
            <a:rPr lang="en-US"/>
            <a:t>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a:p>
          <a:r>
            <a:rPr lang="en-US"/>
            <a:t>_______________________________</a:t>
          </a:r>
        </a:p>
      </dgm:t>
    </dgm:pt>
    <dgm:pt modelId="{2A958800-A6FC-F34A-99CF-9FC4E6471414}" type="parTrans" cxnId="{9E25997C-9553-1E43-A00B-58FAFD6C3743}">
      <dgm:prSet/>
      <dgm:spPr/>
      <dgm:t>
        <a:bodyPr/>
        <a:lstStyle/>
        <a:p>
          <a:endParaRPr lang="en-US"/>
        </a:p>
      </dgm:t>
    </dgm:pt>
    <dgm:pt modelId="{09986E06-9775-C84D-824D-71D69E6CBE42}" type="sibTrans" cxnId="{9E25997C-9553-1E43-A00B-58FAFD6C3743}">
      <dgm:prSet/>
      <dgm:spPr/>
      <dgm:t>
        <a:bodyPr/>
        <a:lstStyle/>
        <a:p>
          <a:endParaRPr lang="en-US"/>
        </a:p>
      </dgm:t>
    </dgm:pt>
    <dgm:pt modelId="{FCC1DD33-649F-9545-92C3-8A97782FC256}" type="pres">
      <dgm:prSet presAssocID="{9B283170-9FE7-CA44-8A44-242F1E89B1E8}" presName="theList" presStyleCnt="0">
        <dgm:presLayoutVars>
          <dgm:dir/>
          <dgm:animLvl val="lvl"/>
          <dgm:resizeHandles val="exact"/>
        </dgm:presLayoutVars>
      </dgm:prSet>
      <dgm:spPr/>
      <dgm:t>
        <a:bodyPr/>
        <a:lstStyle/>
        <a:p>
          <a:endParaRPr lang="en-US"/>
        </a:p>
      </dgm:t>
    </dgm:pt>
    <dgm:pt modelId="{F7FBA3FE-62E9-A94B-AFE5-E2D55D95B3D1}" type="pres">
      <dgm:prSet presAssocID="{F116A680-0ACE-F443-81AD-27034072416B}" presName="compNode" presStyleCnt="0"/>
      <dgm:spPr/>
    </dgm:pt>
    <dgm:pt modelId="{9BA40764-15F9-C347-AFBA-FAACBB1AC8AD}" type="pres">
      <dgm:prSet presAssocID="{F116A680-0ACE-F443-81AD-27034072416B}" presName="aNode" presStyleLbl="bgShp" presStyleIdx="0" presStyleCnt="2"/>
      <dgm:spPr/>
      <dgm:t>
        <a:bodyPr/>
        <a:lstStyle/>
        <a:p>
          <a:endParaRPr lang="en-US"/>
        </a:p>
      </dgm:t>
    </dgm:pt>
    <dgm:pt modelId="{82E90404-FBAE-3D4F-ABE6-F8AE5ADBF1CF}" type="pres">
      <dgm:prSet presAssocID="{F116A680-0ACE-F443-81AD-27034072416B}" presName="textNode" presStyleLbl="bgShp" presStyleIdx="0" presStyleCnt="2"/>
      <dgm:spPr/>
      <dgm:t>
        <a:bodyPr/>
        <a:lstStyle/>
        <a:p>
          <a:endParaRPr lang="en-US"/>
        </a:p>
      </dgm:t>
    </dgm:pt>
    <dgm:pt modelId="{E307CB48-3BB0-FE4B-AB25-DC082F47A8B7}" type="pres">
      <dgm:prSet presAssocID="{F116A680-0ACE-F443-81AD-27034072416B}" presName="compChildNode" presStyleCnt="0"/>
      <dgm:spPr/>
    </dgm:pt>
    <dgm:pt modelId="{C35F5F36-E8D6-E142-9B60-6F0C6BE6A74E}" type="pres">
      <dgm:prSet presAssocID="{F116A680-0ACE-F443-81AD-27034072416B}" presName="theInnerList" presStyleCnt="0"/>
      <dgm:spPr/>
    </dgm:pt>
    <dgm:pt modelId="{6FB001B6-3780-4343-8021-9031EED31E7B}" type="pres">
      <dgm:prSet presAssocID="{B2CC99C6-A7F5-574D-9F7C-864C18618E89}" presName="childNode" presStyleLbl="node1" presStyleIdx="0" presStyleCnt="3">
        <dgm:presLayoutVars>
          <dgm:bulletEnabled val="1"/>
        </dgm:presLayoutVars>
      </dgm:prSet>
      <dgm:spPr/>
      <dgm:t>
        <a:bodyPr/>
        <a:lstStyle/>
        <a:p>
          <a:endParaRPr lang="en-US"/>
        </a:p>
      </dgm:t>
    </dgm:pt>
    <dgm:pt modelId="{54E120D7-E410-CF45-973E-374B5F0EEB24}" type="pres">
      <dgm:prSet presAssocID="{F116A680-0ACE-F443-81AD-27034072416B}" presName="aSpace" presStyleCnt="0"/>
      <dgm:spPr/>
    </dgm:pt>
    <dgm:pt modelId="{911B19FF-7440-404E-88AB-56AA76D02D78}" type="pres">
      <dgm:prSet presAssocID="{DF37A90D-E755-CA46-849C-43E060E729B5}" presName="compNode" presStyleCnt="0"/>
      <dgm:spPr/>
    </dgm:pt>
    <dgm:pt modelId="{57724119-A1F1-F646-97D2-E9156DDB1745}" type="pres">
      <dgm:prSet presAssocID="{DF37A90D-E755-CA46-849C-43E060E729B5}" presName="aNode" presStyleLbl="bgShp" presStyleIdx="1" presStyleCnt="2"/>
      <dgm:spPr/>
      <dgm:t>
        <a:bodyPr/>
        <a:lstStyle/>
        <a:p>
          <a:endParaRPr lang="en-US"/>
        </a:p>
      </dgm:t>
    </dgm:pt>
    <dgm:pt modelId="{4793F1BA-0CB8-B244-95D0-9AAC6C2943C8}" type="pres">
      <dgm:prSet presAssocID="{DF37A90D-E755-CA46-849C-43E060E729B5}" presName="textNode" presStyleLbl="bgShp" presStyleIdx="1" presStyleCnt="2"/>
      <dgm:spPr/>
      <dgm:t>
        <a:bodyPr/>
        <a:lstStyle/>
        <a:p>
          <a:endParaRPr lang="en-US"/>
        </a:p>
      </dgm:t>
    </dgm:pt>
    <dgm:pt modelId="{484E9CB5-7CA2-B247-8428-D89C525F09D7}" type="pres">
      <dgm:prSet presAssocID="{DF37A90D-E755-CA46-849C-43E060E729B5}" presName="compChildNode" presStyleCnt="0"/>
      <dgm:spPr/>
    </dgm:pt>
    <dgm:pt modelId="{938061B1-37BE-A641-8A0D-C8885DF336BA}" type="pres">
      <dgm:prSet presAssocID="{DF37A90D-E755-CA46-849C-43E060E729B5}" presName="theInnerList" presStyleCnt="0"/>
      <dgm:spPr/>
    </dgm:pt>
    <dgm:pt modelId="{8F8E587E-089F-604E-8F6C-04669C6CECBA}" type="pres">
      <dgm:prSet presAssocID="{26AFAF27-093A-9D42-B474-933E2D14FCF8}" presName="childNode" presStyleLbl="node1" presStyleIdx="1" presStyleCnt="3">
        <dgm:presLayoutVars>
          <dgm:bulletEnabled val="1"/>
        </dgm:presLayoutVars>
      </dgm:prSet>
      <dgm:spPr/>
      <dgm:t>
        <a:bodyPr/>
        <a:lstStyle/>
        <a:p>
          <a:endParaRPr lang="en-US"/>
        </a:p>
      </dgm:t>
    </dgm:pt>
    <dgm:pt modelId="{1066B7A2-7896-974C-B444-D8B9E01531A1}" type="pres">
      <dgm:prSet presAssocID="{26AFAF27-093A-9D42-B474-933E2D14FCF8}" presName="aSpace2" presStyleCnt="0"/>
      <dgm:spPr/>
    </dgm:pt>
    <dgm:pt modelId="{95BB9747-0EA8-114E-99AC-C5131E805002}" type="pres">
      <dgm:prSet presAssocID="{388D7C88-5BD3-7E4A-B08C-390506D4788C}" presName="childNode" presStyleLbl="node1" presStyleIdx="2" presStyleCnt="3" custScaleY="177874">
        <dgm:presLayoutVars>
          <dgm:bulletEnabled val="1"/>
        </dgm:presLayoutVars>
      </dgm:prSet>
      <dgm:spPr/>
      <dgm:t>
        <a:bodyPr/>
        <a:lstStyle/>
        <a:p>
          <a:endParaRPr lang="en-US"/>
        </a:p>
      </dgm:t>
    </dgm:pt>
  </dgm:ptLst>
  <dgm:cxnLst>
    <dgm:cxn modelId="{68DCA724-1B3F-F948-B29B-29CB103B07AD}" type="presOf" srcId="{F116A680-0ACE-F443-81AD-27034072416B}" destId="{82E90404-FBAE-3D4F-ABE6-F8AE5ADBF1CF}" srcOrd="1" destOrd="0" presId="urn:microsoft.com/office/officeart/2005/8/layout/lProcess2"/>
    <dgm:cxn modelId="{AB433790-34A6-1448-B172-A6FF1F3821BD}" type="presOf" srcId="{F116A680-0ACE-F443-81AD-27034072416B}" destId="{9BA40764-15F9-C347-AFBA-FAACBB1AC8AD}" srcOrd="0" destOrd="0" presId="urn:microsoft.com/office/officeart/2005/8/layout/lProcess2"/>
    <dgm:cxn modelId="{994A59D8-03BB-784E-AC71-9D8DB5218198}" type="presOf" srcId="{9B283170-9FE7-CA44-8A44-242F1E89B1E8}" destId="{FCC1DD33-649F-9545-92C3-8A97782FC256}" srcOrd="0" destOrd="0" presId="urn:microsoft.com/office/officeart/2005/8/layout/lProcess2"/>
    <dgm:cxn modelId="{D06505A6-7D39-5C4B-BD86-BEA7364E9393}" srcId="{F116A680-0ACE-F443-81AD-27034072416B}" destId="{B2CC99C6-A7F5-574D-9F7C-864C18618E89}" srcOrd="0" destOrd="0" parTransId="{FA0E421D-B983-8D4D-B6B4-F949D5A0E411}" sibTransId="{93E513E7-8CD5-0D4B-B477-2ED48CB79E17}"/>
    <dgm:cxn modelId="{A781D997-0E3A-FA45-A63E-527AAF091995}" type="presOf" srcId="{DF37A90D-E755-CA46-849C-43E060E729B5}" destId="{57724119-A1F1-F646-97D2-E9156DDB1745}" srcOrd="0" destOrd="0" presId="urn:microsoft.com/office/officeart/2005/8/layout/lProcess2"/>
    <dgm:cxn modelId="{127E2C87-C157-064D-9B0F-F93EB224523D}" type="presOf" srcId="{DF37A90D-E755-CA46-849C-43E060E729B5}" destId="{4793F1BA-0CB8-B244-95D0-9AAC6C2943C8}" srcOrd="1" destOrd="0" presId="urn:microsoft.com/office/officeart/2005/8/layout/lProcess2"/>
    <dgm:cxn modelId="{BF65E83C-59D1-0343-B50C-4555C74C5004}" type="presOf" srcId="{388D7C88-5BD3-7E4A-B08C-390506D4788C}" destId="{95BB9747-0EA8-114E-99AC-C5131E805002}" srcOrd="0" destOrd="0" presId="urn:microsoft.com/office/officeart/2005/8/layout/lProcess2"/>
    <dgm:cxn modelId="{ED1AA524-4E4F-E448-A1D8-52AB89A86CA6}" srcId="{9B283170-9FE7-CA44-8A44-242F1E89B1E8}" destId="{F116A680-0ACE-F443-81AD-27034072416B}" srcOrd="0" destOrd="0" parTransId="{5FE3328C-7BC7-BF47-999A-5120689CE7DB}" sibTransId="{175C78DA-6A0B-2442-A2EF-A0772C8F7046}"/>
    <dgm:cxn modelId="{7E45F557-9245-E44C-8223-372A75102BFE}" type="presOf" srcId="{B2CC99C6-A7F5-574D-9F7C-864C18618E89}" destId="{6FB001B6-3780-4343-8021-9031EED31E7B}" srcOrd="0" destOrd="0" presId="urn:microsoft.com/office/officeart/2005/8/layout/lProcess2"/>
    <dgm:cxn modelId="{02499C94-B1F0-C440-A293-48D60727049C}" srcId="{DF37A90D-E755-CA46-849C-43E060E729B5}" destId="{26AFAF27-093A-9D42-B474-933E2D14FCF8}" srcOrd="0" destOrd="0" parTransId="{0EA5FED5-AA90-FB4C-9B2C-0E79D39B1107}" sibTransId="{5A72ABE0-F0FD-8A42-9DF7-BD8FFEDCCF64}"/>
    <dgm:cxn modelId="{9E25997C-9553-1E43-A00B-58FAFD6C3743}" srcId="{DF37A90D-E755-CA46-849C-43E060E729B5}" destId="{388D7C88-5BD3-7E4A-B08C-390506D4788C}" srcOrd="1" destOrd="0" parTransId="{2A958800-A6FC-F34A-99CF-9FC4E6471414}" sibTransId="{09986E06-9775-C84D-824D-71D69E6CBE42}"/>
    <dgm:cxn modelId="{2FD2BAC9-5930-6D48-AE52-2D36298EE582}" type="presOf" srcId="{26AFAF27-093A-9D42-B474-933E2D14FCF8}" destId="{8F8E587E-089F-604E-8F6C-04669C6CECBA}" srcOrd="0" destOrd="0" presId="urn:microsoft.com/office/officeart/2005/8/layout/lProcess2"/>
    <dgm:cxn modelId="{96714DA6-9976-5240-B3D6-3C7804ED3013}" srcId="{9B283170-9FE7-CA44-8A44-242F1E89B1E8}" destId="{DF37A90D-E755-CA46-849C-43E060E729B5}" srcOrd="1" destOrd="0" parTransId="{78DB465A-312B-5A42-98B9-060655A2647B}" sibTransId="{27946932-FB21-974C-87A0-150DABA7CAFA}"/>
    <dgm:cxn modelId="{793BF1DE-62DF-F748-82F4-8E9D4DC73795}" type="presParOf" srcId="{FCC1DD33-649F-9545-92C3-8A97782FC256}" destId="{F7FBA3FE-62E9-A94B-AFE5-E2D55D95B3D1}" srcOrd="0" destOrd="0" presId="urn:microsoft.com/office/officeart/2005/8/layout/lProcess2"/>
    <dgm:cxn modelId="{EA5E7FBB-BD58-9E42-A086-87A041FBE326}" type="presParOf" srcId="{F7FBA3FE-62E9-A94B-AFE5-E2D55D95B3D1}" destId="{9BA40764-15F9-C347-AFBA-FAACBB1AC8AD}" srcOrd="0" destOrd="0" presId="urn:microsoft.com/office/officeart/2005/8/layout/lProcess2"/>
    <dgm:cxn modelId="{5E7621B9-178A-1C48-A461-0EEB8C71B205}" type="presParOf" srcId="{F7FBA3FE-62E9-A94B-AFE5-E2D55D95B3D1}" destId="{82E90404-FBAE-3D4F-ABE6-F8AE5ADBF1CF}" srcOrd="1" destOrd="0" presId="urn:microsoft.com/office/officeart/2005/8/layout/lProcess2"/>
    <dgm:cxn modelId="{A0AC52E2-4AC3-0546-B2B9-405FEE17CB8C}" type="presParOf" srcId="{F7FBA3FE-62E9-A94B-AFE5-E2D55D95B3D1}" destId="{E307CB48-3BB0-FE4B-AB25-DC082F47A8B7}" srcOrd="2" destOrd="0" presId="urn:microsoft.com/office/officeart/2005/8/layout/lProcess2"/>
    <dgm:cxn modelId="{514ACBA6-F500-2544-9EA8-FE2AEEDA5C10}" type="presParOf" srcId="{E307CB48-3BB0-FE4B-AB25-DC082F47A8B7}" destId="{C35F5F36-E8D6-E142-9B60-6F0C6BE6A74E}" srcOrd="0" destOrd="0" presId="urn:microsoft.com/office/officeart/2005/8/layout/lProcess2"/>
    <dgm:cxn modelId="{41E6DBEB-373A-0844-AE23-C283741B7A12}" type="presParOf" srcId="{C35F5F36-E8D6-E142-9B60-6F0C6BE6A74E}" destId="{6FB001B6-3780-4343-8021-9031EED31E7B}" srcOrd="0" destOrd="0" presId="urn:microsoft.com/office/officeart/2005/8/layout/lProcess2"/>
    <dgm:cxn modelId="{0050168A-2FD2-684D-B16F-3776DEAC78DB}" type="presParOf" srcId="{FCC1DD33-649F-9545-92C3-8A97782FC256}" destId="{54E120D7-E410-CF45-973E-374B5F0EEB24}" srcOrd="1" destOrd="0" presId="urn:microsoft.com/office/officeart/2005/8/layout/lProcess2"/>
    <dgm:cxn modelId="{96C3CBA0-1E89-D144-AC4D-E2CB245B16B3}" type="presParOf" srcId="{FCC1DD33-649F-9545-92C3-8A97782FC256}" destId="{911B19FF-7440-404E-88AB-56AA76D02D78}" srcOrd="2" destOrd="0" presId="urn:microsoft.com/office/officeart/2005/8/layout/lProcess2"/>
    <dgm:cxn modelId="{52988D0A-9225-AB41-A9AB-C1BBD3D23285}" type="presParOf" srcId="{911B19FF-7440-404E-88AB-56AA76D02D78}" destId="{57724119-A1F1-F646-97D2-E9156DDB1745}" srcOrd="0" destOrd="0" presId="urn:microsoft.com/office/officeart/2005/8/layout/lProcess2"/>
    <dgm:cxn modelId="{D974D088-1A3A-2942-A286-B4461C69B5FF}" type="presParOf" srcId="{911B19FF-7440-404E-88AB-56AA76D02D78}" destId="{4793F1BA-0CB8-B244-95D0-9AAC6C2943C8}" srcOrd="1" destOrd="0" presId="urn:microsoft.com/office/officeart/2005/8/layout/lProcess2"/>
    <dgm:cxn modelId="{00A5ABC4-233C-D144-9A05-51220225AE55}" type="presParOf" srcId="{911B19FF-7440-404E-88AB-56AA76D02D78}" destId="{484E9CB5-7CA2-B247-8428-D89C525F09D7}" srcOrd="2" destOrd="0" presId="urn:microsoft.com/office/officeart/2005/8/layout/lProcess2"/>
    <dgm:cxn modelId="{2DC61EF0-C780-3B44-895A-BAB0D689711F}" type="presParOf" srcId="{484E9CB5-7CA2-B247-8428-D89C525F09D7}" destId="{938061B1-37BE-A641-8A0D-C8885DF336BA}" srcOrd="0" destOrd="0" presId="urn:microsoft.com/office/officeart/2005/8/layout/lProcess2"/>
    <dgm:cxn modelId="{9B3A114E-CAD9-6B43-9C06-45204465A151}" type="presParOf" srcId="{938061B1-37BE-A641-8A0D-C8885DF336BA}" destId="{8F8E587E-089F-604E-8F6C-04669C6CECBA}" srcOrd="0" destOrd="0" presId="urn:microsoft.com/office/officeart/2005/8/layout/lProcess2"/>
    <dgm:cxn modelId="{ACB6F0DC-FD15-F94C-89FF-11EF03F3D063}" type="presParOf" srcId="{938061B1-37BE-A641-8A0D-C8885DF336BA}" destId="{1066B7A2-7896-974C-B444-D8B9E01531A1}" srcOrd="1" destOrd="0" presId="urn:microsoft.com/office/officeart/2005/8/layout/lProcess2"/>
    <dgm:cxn modelId="{90EFC6C1-7FDF-B740-861E-AD48421FE281}" type="presParOf" srcId="{938061B1-37BE-A641-8A0D-C8885DF336BA}" destId="{95BB9747-0EA8-114E-99AC-C5131E805002}" srcOrd="2" destOrd="0" presId="urn:microsoft.com/office/officeart/2005/8/layout/l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2D395-F613-B140-91B7-B7FE62435CF5}">
      <dsp:nvSpPr>
        <dsp:cNvPr id="0" name=""/>
        <dsp:cNvSpPr/>
      </dsp:nvSpPr>
      <dsp:spPr>
        <a:xfrm>
          <a:off x="2974" y="0"/>
          <a:ext cx="2861518" cy="5778631"/>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Song 1 title: ___________________</a:t>
          </a:r>
        </a:p>
        <a:p>
          <a:pPr lvl="0" algn="ctr" defTabSz="933450">
            <a:lnSpc>
              <a:spcPct val="90000"/>
            </a:lnSpc>
            <a:spcBef>
              <a:spcPct val="0"/>
            </a:spcBef>
            <a:spcAft>
              <a:spcPct val="35000"/>
            </a:spcAft>
          </a:pPr>
          <a:r>
            <a:rPr lang="en-US" sz="2100" kern="1200"/>
            <a:t>____________________</a:t>
          </a:r>
        </a:p>
      </dsp:txBody>
      <dsp:txXfrm>
        <a:off x="2974" y="0"/>
        <a:ext cx="2861518" cy="1733589"/>
      </dsp:txXfrm>
    </dsp:sp>
    <dsp:sp modelId="{AE396003-6662-6F40-AE37-36629AB0A3DC}">
      <dsp:nvSpPr>
        <dsp:cNvPr id="0" name=""/>
        <dsp:cNvSpPr/>
      </dsp:nvSpPr>
      <dsp:spPr>
        <a:xfrm>
          <a:off x="289126" y="1536431"/>
          <a:ext cx="2289214" cy="271754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Lyrics:_______________________</a:t>
          </a:r>
        </a:p>
        <a:p>
          <a:pPr lvl="0" algn="ctr" defTabSz="488950">
            <a:lnSpc>
              <a:spcPct val="90000"/>
            </a:lnSpc>
            <a:spcBef>
              <a:spcPct val="0"/>
            </a:spcBef>
            <a:spcAft>
              <a:spcPct val="35000"/>
            </a:spcAft>
          </a:pPr>
          <a:r>
            <a:rPr lang="en-US" sz="1100" kern="1200"/>
            <a:t>____________________________</a:t>
          </a:r>
        </a:p>
        <a:p>
          <a:pPr lvl="0" algn="ctr" defTabSz="488950">
            <a:lnSpc>
              <a:spcPct val="90000"/>
            </a:lnSpc>
            <a:spcBef>
              <a:spcPct val="0"/>
            </a:spcBef>
            <a:spcAft>
              <a:spcPct val="35000"/>
            </a:spcAft>
          </a:pPr>
          <a:r>
            <a:rPr lang="en-US" sz="1100" kern="1200"/>
            <a:t>____________________________</a:t>
          </a:r>
        </a:p>
        <a:p>
          <a:pPr lvl="0" algn="ctr" defTabSz="488950">
            <a:lnSpc>
              <a:spcPct val="90000"/>
            </a:lnSpc>
            <a:spcBef>
              <a:spcPct val="0"/>
            </a:spcBef>
            <a:spcAft>
              <a:spcPct val="35000"/>
            </a:spcAft>
          </a:pPr>
          <a:r>
            <a:rPr lang="en-US" sz="1100" kern="1200"/>
            <a:t>____________________________</a:t>
          </a:r>
        </a:p>
        <a:p>
          <a:pPr lvl="0" algn="ctr" defTabSz="488950">
            <a:lnSpc>
              <a:spcPct val="90000"/>
            </a:lnSpc>
            <a:spcBef>
              <a:spcPct val="0"/>
            </a:spcBef>
            <a:spcAft>
              <a:spcPct val="35000"/>
            </a:spcAft>
          </a:pPr>
          <a:r>
            <a:rPr lang="en-US" sz="1100" kern="1200"/>
            <a:t>____________________________</a:t>
          </a:r>
        </a:p>
        <a:p>
          <a:pPr lvl="0" algn="ctr" defTabSz="488950">
            <a:lnSpc>
              <a:spcPct val="90000"/>
            </a:lnSpc>
            <a:spcBef>
              <a:spcPct val="0"/>
            </a:spcBef>
            <a:spcAft>
              <a:spcPct val="35000"/>
            </a:spcAft>
          </a:pPr>
          <a:r>
            <a:rPr lang="en-US" sz="1100" kern="1200"/>
            <a:t>____________________________</a:t>
          </a:r>
        </a:p>
      </dsp:txBody>
      <dsp:txXfrm>
        <a:off x="356175" y="1603480"/>
        <a:ext cx="2155116" cy="2583447"/>
      </dsp:txXfrm>
    </dsp:sp>
    <dsp:sp modelId="{F3391974-5300-2244-AEDF-3466DE349BE4}">
      <dsp:nvSpPr>
        <dsp:cNvPr id="0" name=""/>
        <dsp:cNvSpPr/>
      </dsp:nvSpPr>
      <dsp:spPr>
        <a:xfrm>
          <a:off x="3079106" y="0"/>
          <a:ext cx="2861518" cy="5778631"/>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Page #:______</a:t>
          </a:r>
        </a:p>
      </dsp:txBody>
      <dsp:txXfrm>
        <a:off x="3079106" y="0"/>
        <a:ext cx="2861518" cy="1733589"/>
      </dsp:txXfrm>
    </dsp:sp>
    <dsp:sp modelId="{46592F3D-7C79-1144-895A-CD9F346ECD90}">
      <dsp:nvSpPr>
        <dsp:cNvPr id="0" name=""/>
        <dsp:cNvSpPr/>
      </dsp:nvSpPr>
      <dsp:spPr>
        <a:xfrm>
          <a:off x="3318123" y="1594823"/>
          <a:ext cx="2289214" cy="10456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Text Entry:_________________</a:t>
          </a:r>
        </a:p>
        <a:p>
          <a:pPr lvl="0" algn="ctr" defTabSz="488950">
            <a:lnSpc>
              <a:spcPct val="90000"/>
            </a:lnSpc>
            <a:spcBef>
              <a:spcPct val="0"/>
            </a:spcBef>
            <a:spcAft>
              <a:spcPct val="35000"/>
            </a:spcAft>
          </a:pPr>
          <a:r>
            <a:rPr lang="en-US" sz="1100" kern="1200"/>
            <a:t>__________________________</a:t>
          </a:r>
        </a:p>
        <a:p>
          <a:pPr lvl="0" algn="ctr" defTabSz="488950">
            <a:lnSpc>
              <a:spcPct val="90000"/>
            </a:lnSpc>
            <a:spcBef>
              <a:spcPct val="0"/>
            </a:spcBef>
            <a:spcAft>
              <a:spcPct val="35000"/>
            </a:spcAft>
          </a:pPr>
          <a:r>
            <a:rPr lang="en-US" sz="1100" kern="1200"/>
            <a:t>__________________________</a:t>
          </a:r>
        </a:p>
        <a:p>
          <a:pPr lvl="0" algn="ctr" defTabSz="488950">
            <a:lnSpc>
              <a:spcPct val="90000"/>
            </a:lnSpc>
            <a:spcBef>
              <a:spcPct val="0"/>
            </a:spcBef>
            <a:spcAft>
              <a:spcPct val="35000"/>
            </a:spcAft>
          </a:pPr>
          <a:r>
            <a:rPr lang="en-US" sz="1100" kern="1200"/>
            <a:t>__________________________</a:t>
          </a:r>
        </a:p>
      </dsp:txBody>
      <dsp:txXfrm>
        <a:off x="3348749" y="1625449"/>
        <a:ext cx="2227962" cy="984385"/>
      </dsp:txXfrm>
    </dsp:sp>
    <dsp:sp modelId="{7C789075-F0F0-E84E-9E23-07AD0E702FB6}">
      <dsp:nvSpPr>
        <dsp:cNvPr id="0" name=""/>
        <dsp:cNvSpPr/>
      </dsp:nvSpPr>
      <dsp:spPr>
        <a:xfrm>
          <a:off x="3365258" y="2943101"/>
          <a:ext cx="2289214" cy="254637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How do they relate:____________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a:p>
          <a:pPr lvl="0" algn="ctr" defTabSz="488950">
            <a:lnSpc>
              <a:spcPct val="90000"/>
            </a:lnSpc>
            <a:spcBef>
              <a:spcPct val="0"/>
            </a:spcBef>
            <a:spcAft>
              <a:spcPct val="35000"/>
            </a:spcAft>
          </a:pPr>
          <a:r>
            <a:rPr lang="en-US" sz="1100" kern="1200"/>
            <a:t>_____________________________</a:t>
          </a:r>
        </a:p>
      </dsp:txBody>
      <dsp:txXfrm>
        <a:off x="3432307" y="3010150"/>
        <a:ext cx="2155116" cy="24122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40764-15F9-C347-AFBA-FAACBB1AC8AD}">
      <dsp:nvSpPr>
        <dsp:cNvPr id="0" name=""/>
        <dsp:cNvSpPr/>
      </dsp:nvSpPr>
      <dsp:spPr>
        <a:xfrm>
          <a:off x="2990" y="0"/>
          <a:ext cx="2877109" cy="5788058"/>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Song 2 Title:</a:t>
          </a:r>
        </a:p>
        <a:p>
          <a:pPr lvl="0" algn="ctr" defTabSz="1155700">
            <a:lnSpc>
              <a:spcPct val="90000"/>
            </a:lnSpc>
            <a:spcBef>
              <a:spcPct val="0"/>
            </a:spcBef>
            <a:spcAft>
              <a:spcPct val="35000"/>
            </a:spcAft>
          </a:pPr>
          <a:r>
            <a:rPr lang="en-US" sz="2600" kern="1200"/>
            <a:t>_______________</a:t>
          </a:r>
        </a:p>
        <a:p>
          <a:pPr lvl="0" algn="ctr" defTabSz="1155700">
            <a:lnSpc>
              <a:spcPct val="90000"/>
            </a:lnSpc>
            <a:spcBef>
              <a:spcPct val="0"/>
            </a:spcBef>
            <a:spcAft>
              <a:spcPct val="35000"/>
            </a:spcAft>
          </a:pPr>
          <a:r>
            <a:rPr lang="en-US" sz="2600" kern="1200"/>
            <a:t>________________</a:t>
          </a:r>
        </a:p>
      </dsp:txBody>
      <dsp:txXfrm>
        <a:off x="2990" y="0"/>
        <a:ext cx="2877109" cy="1736417"/>
      </dsp:txXfrm>
    </dsp:sp>
    <dsp:sp modelId="{6FB001B6-3780-4343-8021-9031EED31E7B}">
      <dsp:nvSpPr>
        <dsp:cNvPr id="0" name=""/>
        <dsp:cNvSpPr/>
      </dsp:nvSpPr>
      <dsp:spPr>
        <a:xfrm>
          <a:off x="290701" y="1736417"/>
          <a:ext cx="2301687" cy="376223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Lyrics:______________________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____________________________</a:t>
          </a:r>
        </a:p>
      </dsp:txBody>
      <dsp:txXfrm>
        <a:off x="358115" y="1803831"/>
        <a:ext cx="2166859" cy="3627409"/>
      </dsp:txXfrm>
    </dsp:sp>
    <dsp:sp modelId="{57724119-A1F1-F646-97D2-E9156DDB1745}">
      <dsp:nvSpPr>
        <dsp:cNvPr id="0" name=""/>
        <dsp:cNvSpPr/>
      </dsp:nvSpPr>
      <dsp:spPr>
        <a:xfrm>
          <a:off x="3095884" y="0"/>
          <a:ext cx="2877109" cy="5788058"/>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Page #: _______</a:t>
          </a:r>
        </a:p>
      </dsp:txBody>
      <dsp:txXfrm>
        <a:off x="3095884" y="0"/>
        <a:ext cx="2877109" cy="1736417"/>
      </dsp:txXfrm>
    </dsp:sp>
    <dsp:sp modelId="{8F8E587E-089F-604E-8F6C-04669C6CECBA}">
      <dsp:nvSpPr>
        <dsp:cNvPr id="0" name=""/>
        <dsp:cNvSpPr/>
      </dsp:nvSpPr>
      <dsp:spPr>
        <a:xfrm>
          <a:off x="3383595" y="1737386"/>
          <a:ext cx="2301687" cy="128224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Text Entry:______________________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21151" y="1774942"/>
        <a:ext cx="2226575" cy="1207135"/>
      </dsp:txXfrm>
    </dsp:sp>
    <dsp:sp modelId="{95BB9747-0EA8-114E-99AC-C5131E805002}">
      <dsp:nvSpPr>
        <dsp:cNvPr id="0" name=""/>
        <dsp:cNvSpPr/>
      </dsp:nvSpPr>
      <dsp:spPr>
        <a:xfrm>
          <a:off x="3383595" y="3216902"/>
          <a:ext cx="2301687" cy="228078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How do they relate:</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50397" y="3283704"/>
        <a:ext cx="2168083" cy="21471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40764-15F9-C347-AFBA-FAACBB1AC8AD}">
      <dsp:nvSpPr>
        <dsp:cNvPr id="0" name=""/>
        <dsp:cNvSpPr/>
      </dsp:nvSpPr>
      <dsp:spPr>
        <a:xfrm>
          <a:off x="2974"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Song 1 Title:</a:t>
          </a:r>
        </a:p>
        <a:p>
          <a:pPr lvl="0" algn="ctr" defTabSz="1155700">
            <a:lnSpc>
              <a:spcPct val="90000"/>
            </a:lnSpc>
            <a:spcBef>
              <a:spcPct val="0"/>
            </a:spcBef>
            <a:spcAft>
              <a:spcPct val="35000"/>
            </a:spcAft>
          </a:pPr>
          <a:r>
            <a:rPr lang="en-US" sz="2600" kern="1200"/>
            <a:t>_______________</a:t>
          </a:r>
        </a:p>
        <a:p>
          <a:pPr lvl="0" algn="ctr" defTabSz="1155700">
            <a:lnSpc>
              <a:spcPct val="90000"/>
            </a:lnSpc>
            <a:spcBef>
              <a:spcPct val="0"/>
            </a:spcBef>
            <a:spcAft>
              <a:spcPct val="35000"/>
            </a:spcAft>
          </a:pPr>
          <a:r>
            <a:rPr lang="en-US" sz="2600" kern="1200"/>
            <a:t>________________</a:t>
          </a:r>
        </a:p>
      </dsp:txBody>
      <dsp:txXfrm>
        <a:off x="2974" y="0"/>
        <a:ext cx="2861518" cy="1726997"/>
      </dsp:txXfrm>
    </dsp:sp>
    <dsp:sp modelId="{6FB001B6-3780-4343-8021-9031EED31E7B}">
      <dsp:nvSpPr>
        <dsp:cNvPr id="0" name=""/>
        <dsp:cNvSpPr/>
      </dsp:nvSpPr>
      <dsp:spPr>
        <a:xfrm>
          <a:off x="289126" y="1726997"/>
          <a:ext cx="2289214" cy="374182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Lyrics:______________________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____________________________</a:t>
          </a:r>
        </a:p>
      </dsp:txBody>
      <dsp:txXfrm>
        <a:off x="356175" y="1794046"/>
        <a:ext cx="2155116" cy="3607730"/>
      </dsp:txXfrm>
    </dsp:sp>
    <dsp:sp modelId="{57724119-A1F1-F646-97D2-E9156DDB1745}">
      <dsp:nvSpPr>
        <dsp:cNvPr id="0" name=""/>
        <dsp:cNvSpPr/>
      </dsp:nvSpPr>
      <dsp:spPr>
        <a:xfrm>
          <a:off x="3079106"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Page #: _______</a:t>
          </a:r>
        </a:p>
      </dsp:txBody>
      <dsp:txXfrm>
        <a:off x="3079106" y="0"/>
        <a:ext cx="2861518" cy="1726997"/>
      </dsp:txXfrm>
    </dsp:sp>
    <dsp:sp modelId="{8F8E587E-089F-604E-8F6C-04669C6CECBA}">
      <dsp:nvSpPr>
        <dsp:cNvPr id="0" name=""/>
        <dsp:cNvSpPr/>
      </dsp:nvSpPr>
      <dsp:spPr>
        <a:xfrm>
          <a:off x="3365258" y="1727961"/>
          <a:ext cx="2289214" cy="12752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Text Entry:______________________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02610" y="1765313"/>
        <a:ext cx="2214510" cy="1200587"/>
      </dsp:txXfrm>
    </dsp:sp>
    <dsp:sp modelId="{95BB9747-0EA8-114E-99AC-C5131E805002}">
      <dsp:nvSpPr>
        <dsp:cNvPr id="0" name=""/>
        <dsp:cNvSpPr/>
      </dsp:nvSpPr>
      <dsp:spPr>
        <a:xfrm>
          <a:off x="3365258" y="3199451"/>
          <a:ext cx="2289214" cy="226841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How do they relate:</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31697" y="3265890"/>
        <a:ext cx="2156336" cy="21355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40764-15F9-C347-AFBA-FAACBB1AC8AD}">
      <dsp:nvSpPr>
        <dsp:cNvPr id="0" name=""/>
        <dsp:cNvSpPr/>
      </dsp:nvSpPr>
      <dsp:spPr>
        <a:xfrm>
          <a:off x="2974"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Song 2 Title:</a:t>
          </a:r>
        </a:p>
        <a:p>
          <a:pPr lvl="0" algn="ctr" defTabSz="1155700">
            <a:lnSpc>
              <a:spcPct val="90000"/>
            </a:lnSpc>
            <a:spcBef>
              <a:spcPct val="0"/>
            </a:spcBef>
            <a:spcAft>
              <a:spcPct val="35000"/>
            </a:spcAft>
          </a:pPr>
          <a:r>
            <a:rPr lang="en-US" sz="2600" kern="1200"/>
            <a:t>_______________</a:t>
          </a:r>
        </a:p>
        <a:p>
          <a:pPr lvl="0" algn="ctr" defTabSz="1155700">
            <a:lnSpc>
              <a:spcPct val="90000"/>
            </a:lnSpc>
            <a:spcBef>
              <a:spcPct val="0"/>
            </a:spcBef>
            <a:spcAft>
              <a:spcPct val="35000"/>
            </a:spcAft>
          </a:pPr>
          <a:r>
            <a:rPr lang="en-US" sz="2600" kern="1200"/>
            <a:t>________________</a:t>
          </a:r>
        </a:p>
      </dsp:txBody>
      <dsp:txXfrm>
        <a:off x="2974" y="0"/>
        <a:ext cx="2861518" cy="1726997"/>
      </dsp:txXfrm>
    </dsp:sp>
    <dsp:sp modelId="{6FB001B6-3780-4343-8021-9031EED31E7B}">
      <dsp:nvSpPr>
        <dsp:cNvPr id="0" name=""/>
        <dsp:cNvSpPr/>
      </dsp:nvSpPr>
      <dsp:spPr>
        <a:xfrm>
          <a:off x="289126" y="1726997"/>
          <a:ext cx="2289214" cy="374182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Lyrics:______________________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____________________________</a:t>
          </a:r>
        </a:p>
      </dsp:txBody>
      <dsp:txXfrm>
        <a:off x="356175" y="1794046"/>
        <a:ext cx="2155116" cy="3607730"/>
      </dsp:txXfrm>
    </dsp:sp>
    <dsp:sp modelId="{57724119-A1F1-F646-97D2-E9156DDB1745}">
      <dsp:nvSpPr>
        <dsp:cNvPr id="0" name=""/>
        <dsp:cNvSpPr/>
      </dsp:nvSpPr>
      <dsp:spPr>
        <a:xfrm>
          <a:off x="3079106"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Page #: _______</a:t>
          </a:r>
        </a:p>
      </dsp:txBody>
      <dsp:txXfrm>
        <a:off x="3079106" y="0"/>
        <a:ext cx="2861518" cy="1726997"/>
      </dsp:txXfrm>
    </dsp:sp>
    <dsp:sp modelId="{8F8E587E-089F-604E-8F6C-04669C6CECBA}">
      <dsp:nvSpPr>
        <dsp:cNvPr id="0" name=""/>
        <dsp:cNvSpPr/>
      </dsp:nvSpPr>
      <dsp:spPr>
        <a:xfrm>
          <a:off x="3365258" y="1727961"/>
          <a:ext cx="2289214" cy="12752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Text Entry:______________________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02610" y="1765313"/>
        <a:ext cx="2214510" cy="1200587"/>
      </dsp:txXfrm>
    </dsp:sp>
    <dsp:sp modelId="{95BB9747-0EA8-114E-99AC-C5131E805002}">
      <dsp:nvSpPr>
        <dsp:cNvPr id="0" name=""/>
        <dsp:cNvSpPr/>
      </dsp:nvSpPr>
      <dsp:spPr>
        <a:xfrm>
          <a:off x="3365258" y="3199451"/>
          <a:ext cx="2289214" cy="226841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How do they relate:</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31697" y="3265890"/>
        <a:ext cx="2156336" cy="213553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40764-15F9-C347-AFBA-FAACBB1AC8AD}">
      <dsp:nvSpPr>
        <dsp:cNvPr id="0" name=""/>
        <dsp:cNvSpPr/>
      </dsp:nvSpPr>
      <dsp:spPr>
        <a:xfrm>
          <a:off x="2974"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Song 1 Title:</a:t>
          </a:r>
        </a:p>
        <a:p>
          <a:pPr lvl="0" algn="ctr" defTabSz="1155700">
            <a:lnSpc>
              <a:spcPct val="90000"/>
            </a:lnSpc>
            <a:spcBef>
              <a:spcPct val="0"/>
            </a:spcBef>
            <a:spcAft>
              <a:spcPct val="35000"/>
            </a:spcAft>
          </a:pPr>
          <a:r>
            <a:rPr lang="en-US" sz="2600" kern="1200"/>
            <a:t>_______________</a:t>
          </a:r>
        </a:p>
        <a:p>
          <a:pPr lvl="0" algn="ctr" defTabSz="1155700">
            <a:lnSpc>
              <a:spcPct val="90000"/>
            </a:lnSpc>
            <a:spcBef>
              <a:spcPct val="0"/>
            </a:spcBef>
            <a:spcAft>
              <a:spcPct val="35000"/>
            </a:spcAft>
          </a:pPr>
          <a:r>
            <a:rPr lang="en-US" sz="2600" kern="1200"/>
            <a:t>________________</a:t>
          </a:r>
        </a:p>
      </dsp:txBody>
      <dsp:txXfrm>
        <a:off x="2974" y="0"/>
        <a:ext cx="2861518" cy="1726997"/>
      </dsp:txXfrm>
    </dsp:sp>
    <dsp:sp modelId="{6FB001B6-3780-4343-8021-9031EED31E7B}">
      <dsp:nvSpPr>
        <dsp:cNvPr id="0" name=""/>
        <dsp:cNvSpPr/>
      </dsp:nvSpPr>
      <dsp:spPr>
        <a:xfrm>
          <a:off x="289126" y="1726997"/>
          <a:ext cx="2289214" cy="374182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Lyrics:______________________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____________________________</a:t>
          </a:r>
        </a:p>
      </dsp:txBody>
      <dsp:txXfrm>
        <a:off x="356175" y="1794046"/>
        <a:ext cx="2155116" cy="3607730"/>
      </dsp:txXfrm>
    </dsp:sp>
    <dsp:sp modelId="{57724119-A1F1-F646-97D2-E9156DDB1745}">
      <dsp:nvSpPr>
        <dsp:cNvPr id="0" name=""/>
        <dsp:cNvSpPr/>
      </dsp:nvSpPr>
      <dsp:spPr>
        <a:xfrm>
          <a:off x="3079106"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Page #: _______</a:t>
          </a:r>
        </a:p>
      </dsp:txBody>
      <dsp:txXfrm>
        <a:off x="3079106" y="0"/>
        <a:ext cx="2861518" cy="1726997"/>
      </dsp:txXfrm>
    </dsp:sp>
    <dsp:sp modelId="{8F8E587E-089F-604E-8F6C-04669C6CECBA}">
      <dsp:nvSpPr>
        <dsp:cNvPr id="0" name=""/>
        <dsp:cNvSpPr/>
      </dsp:nvSpPr>
      <dsp:spPr>
        <a:xfrm>
          <a:off x="3365258" y="1727961"/>
          <a:ext cx="2289214" cy="12752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Text Entry:______________________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02610" y="1765313"/>
        <a:ext cx="2214510" cy="1200587"/>
      </dsp:txXfrm>
    </dsp:sp>
    <dsp:sp modelId="{95BB9747-0EA8-114E-99AC-C5131E805002}">
      <dsp:nvSpPr>
        <dsp:cNvPr id="0" name=""/>
        <dsp:cNvSpPr/>
      </dsp:nvSpPr>
      <dsp:spPr>
        <a:xfrm>
          <a:off x="3365258" y="3199451"/>
          <a:ext cx="2289214" cy="226841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How do they relate:</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31697" y="3265890"/>
        <a:ext cx="2156336" cy="213553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40764-15F9-C347-AFBA-FAACBB1AC8AD}">
      <dsp:nvSpPr>
        <dsp:cNvPr id="0" name=""/>
        <dsp:cNvSpPr/>
      </dsp:nvSpPr>
      <dsp:spPr>
        <a:xfrm>
          <a:off x="2974"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Song 2 Title:</a:t>
          </a:r>
        </a:p>
        <a:p>
          <a:pPr lvl="0" algn="ctr" defTabSz="1155700">
            <a:lnSpc>
              <a:spcPct val="90000"/>
            </a:lnSpc>
            <a:spcBef>
              <a:spcPct val="0"/>
            </a:spcBef>
            <a:spcAft>
              <a:spcPct val="35000"/>
            </a:spcAft>
          </a:pPr>
          <a:r>
            <a:rPr lang="en-US" sz="2600" kern="1200"/>
            <a:t>_______________</a:t>
          </a:r>
        </a:p>
        <a:p>
          <a:pPr lvl="0" algn="ctr" defTabSz="1155700">
            <a:lnSpc>
              <a:spcPct val="90000"/>
            </a:lnSpc>
            <a:spcBef>
              <a:spcPct val="0"/>
            </a:spcBef>
            <a:spcAft>
              <a:spcPct val="35000"/>
            </a:spcAft>
          </a:pPr>
          <a:r>
            <a:rPr lang="en-US" sz="2600" kern="1200"/>
            <a:t>________________</a:t>
          </a:r>
        </a:p>
      </dsp:txBody>
      <dsp:txXfrm>
        <a:off x="2974" y="0"/>
        <a:ext cx="2861518" cy="1726997"/>
      </dsp:txXfrm>
    </dsp:sp>
    <dsp:sp modelId="{6FB001B6-3780-4343-8021-9031EED31E7B}">
      <dsp:nvSpPr>
        <dsp:cNvPr id="0" name=""/>
        <dsp:cNvSpPr/>
      </dsp:nvSpPr>
      <dsp:spPr>
        <a:xfrm>
          <a:off x="289126" y="1726997"/>
          <a:ext cx="2289214" cy="374182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Lyrics:______________________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a:t>
          </a:r>
        </a:p>
        <a:p>
          <a:pPr lvl="0" algn="ctr" defTabSz="444500">
            <a:lnSpc>
              <a:spcPct val="90000"/>
            </a:lnSpc>
            <a:spcBef>
              <a:spcPct val="0"/>
            </a:spcBef>
            <a:spcAft>
              <a:spcPct val="35000"/>
            </a:spcAft>
          </a:pPr>
          <a:r>
            <a:rPr lang="en-US" sz="1000" kern="1200"/>
            <a:t>____________________________</a:t>
          </a:r>
        </a:p>
      </dsp:txBody>
      <dsp:txXfrm>
        <a:off x="356175" y="1794046"/>
        <a:ext cx="2155116" cy="3607730"/>
      </dsp:txXfrm>
    </dsp:sp>
    <dsp:sp modelId="{57724119-A1F1-F646-97D2-E9156DDB1745}">
      <dsp:nvSpPr>
        <dsp:cNvPr id="0" name=""/>
        <dsp:cNvSpPr/>
      </dsp:nvSpPr>
      <dsp:spPr>
        <a:xfrm>
          <a:off x="3079106" y="0"/>
          <a:ext cx="2861518" cy="5756659"/>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Page #: _______</a:t>
          </a:r>
        </a:p>
      </dsp:txBody>
      <dsp:txXfrm>
        <a:off x="3079106" y="0"/>
        <a:ext cx="2861518" cy="1726997"/>
      </dsp:txXfrm>
    </dsp:sp>
    <dsp:sp modelId="{8F8E587E-089F-604E-8F6C-04669C6CECBA}">
      <dsp:nvSpPr>
        <dsp:cNvPr id="0" name=""/>
        <dsp:cNvSpPr/>
      </dsp:nvSpPr>
      <dsp:spPr>
        <a:xfrm>
          <a:off x="3365258" y="1727961"/>
          <a:ext cx="2289214" cy="12752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Text Entry:______________________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02610" y="1765313"/>
        <a:ext cx="2214510" cy="1200587"/>
      </dsp:txXfrm>
    </dsp:sp>
    <dsp:sp modelId="{95BB9747-0EA8-114E-99AC-C5131E805002}">
      <dsp:nvSpPr>
        <dsp:cNvPr id="0" name=""/>
        <dsp:cNvSpPr/>
      </dsp:nvSpPr>
      <dsp:spPr>
        <a:xfrm>
          <a:off x="3365258" y="3199451"/>
          <a:ext cx="2289214" cy="226841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How do they relate:</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a:p>
          <a:pPr lvl="0" algn="ctr" defTabSz="444500">
            <a:lnSpc>
              <a:spcPct val="90000"/>
            </a:lnSpc>
            <a:spcBef>
              <a:spcPct val="0"/>
            </a:spcBef>
            <a:spcAft>
              <a:spcPct val="35000"/>
            </a:spcAft>
          </a:pPr>
          <a:r>
            <a:rPr lang="en-US" sz="1000" kern="1200"/>
            <a:t>_______________________________</a:t>
          </a:r>
        </a:p>
      </dsp:txBody>
      <dsp:txXfrm>
        <a:off x="3431697" y="3265890"/>
        <a:ext cx="2156336" cy="21355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Words>
  <Characters>644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Lunt-Kerrigan, Abigail</dc:creator>
  <cp:keywords/>
  <dc:description/>
  <cp:lastModifiedBy>Microsoft Office User</cp:lastModifiedBy>
  <cp:revision>2</cp:revision>
  <dcterms:created xsi:type="dcterms:W3CDTF">2018-09-17T17:40:00Z</dcterms:created>
  <dcterms:modified xsi:type="dcterms:W3CDTF">2018-09-17T17:40:00Z</dcterms:modified>
</cp:coreProperties>
</file>