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59" w:rsidRDefault="00E10BDB">
      <w:r>
        <w:t>ODE TO ROSEMARY BEACH</w:t>
      </w:r>
    </w:p>
    <w:p w:rsidR="00E10BDB" w:rsidRDefault="00E10BDB"/>
    <w:p w:rsidR="00E10BDB" w:rsidRDefault="00E10BDB">
      <w:r>
        <w:t>Rosemary Beach is like the best sunny day in the middle of winter</w:t>
      </w:r>
    </w:p>
    <w:p w:rsidR="00E10BDB" w:rsidRDefault="00E10BDB">
      <w:r>
        <w:t>Its blue-green waters, calling out for me to join her</w:t>
      </w:r>
    </w:p>
    <w:p w:rsidR="00E10BDB" w:rsidRDefault="00E10BDB">
      <w:r>
        <w:t xml:space="preserve">It’s not just the water, the white sand, </w:t>
      </w:r>
      <w:proofErr w:type="gramStart"/>
      <w:r>
        <w:t>the</w:t>
      </w:r>
      <w:proofErr w:type="gramEnd"/>
      <w:r>
        <w:t xml:space="preserve"> beach</w:t>
      </w:r>
    </w:p>
    <w:p w:rsidR="00E10BDB" w:rsidRDefault="00E10BDB">
      <w:r>
        <w:t>It’s also the memories made, that are forever in reach</w:t>
      </w:r>
    </w:p>
    <w:p w:rsidR="00E10BDB" w:rsidRDefault="00E10BDB">
      <w:r>
        <w:t>Precious time with family that the years can never erase</w:t>
      </w:r>
    </w:p>
    <w:p w:rsidR="00E10BDB" w:rsidRDefault="00E10BDB">
      <w:r>
        <w:t>Laughter, joy and smiles that quickly appear on my face</w:t>
      </w:r>
    </w:p>
    <w:p w:rsidR="00E10BDB" w:rsidRDefault="00E10BDB">
      <w:r>
        <w:t>Rosemary Beach is more that a vacation</w:t>
      </w:r>
    </w:p>
    <w:p w:rsidR="00E10BDB" w:rsidRDefault="00E10BDB">
      <w:r>
        <w:t>It’s</w:t>
      </w:r>
      <w:r w:rsidR="000F4648">
        <w:t xml:space="preserve"> simply sun-filled gold that cannot be replaced</w:t>
      </w:r>
    </w:p>
    <w:p w:rsidR="000F4648" w:rsidRDefault="00541E8A">
      <w:r>
        <w:t>A treasure in Florida</w:t>
      </w:r>
      <w:bookmarkStart w:id="0" w:name="_GoBack"/>
      <w:bookmarkEnd w:id="0"/>
    </w:p>
    <w:p w:rsidR="000F4648" w:rsidRDefault="000F4648"/>
    <w:p w:rsidR="00E10BDB" w:rsidRDefault="00E10BDB"/>
    <w:sectPr w:rsidR="00E10BDB" w:rsidSect="00FF1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B"/>
    <w:rsid w:val="000F4648"/>
    <w:rsid w:val="00541E8A"/>
    <w:rsid w:val="00E10BDB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jennifer tannura</cp:lastModifiedBy>
  <cp:revision>2</cp:revision>
  <dcterms:created xsi:type="dcterms:W3CDTF">2016-08-16T16:12:00Z</dcterms:created>
  <dcterms:modified xsi:type="dcterms:W3CDTF">2016-08-16T16:12:00Z</dcterms:modified>
</cp:coreProperties>
</file>