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DB5D4" w14:textId="77777777" w:rsidR="006C7833" w:rsidRPr="006C7833" w:rsidRDefault="006C7833" w:rsidP="006C7833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_____________________________________________________________________</w:t>
      </w:r>
    </w:p>
    <w:p w14:paraId="1A756148" w14:textId="77777777" w:rsidR="006C7833" w:rsidRDefault="006C7833" w:rsidP="006C7833">
      <w:pPr>
        <w:jc w:val="center"/>
        <w:rPr>
          <w:sz w:val="28"/>
          <w:szCs w:val="28"/>
          <w:u w:val="single"/>
        </w:rPr>
      </w:pPr>
    </w:p>
    <w:p w14:paraId="2421C3C6" w14:textId="77777777" w:rsidR="00056C76" w:rsidRDefault="006C7833" w:rsidP="006C783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Literary Analysis </w:t>
      </w:r>
    </w:p>
    <w:p w14:paraId="3E605ABF" w14:textId="77777777" w:rsidR="006C7833" w:rsidRDefault="006C7833" w:rsidP="006C7833">
      <w:pPr>
        <w:jc w:val="center"/>
        <w:rPr>
          <w:sz w:val="28"/>
          <w:szCs w:val="28"/>
          <w:u w:val="single"/>
        </w:rPr>
      </w:pPr>
    </w:p>
    <w:p w14:paraId="118626BC" w14:textId="77777777" w:rsidR="006C7833" w:rsidRPr="00E73B00" w:rsidRDefault="006C7833" w:rsidP="006C7833">
      <w:pPr>
        <w:rPr>
          <w:b/>
          <w:i/>
          <w:sz w:val="22"/>
          <w:szCs w:val="22"/>
        </w:rPr>
      </w:pPr>
      <w:r w:rsidRPr="00E73B00">
        <w:rPr>
          <w:b/>
          <w:i/>
          <w:sz w:val="22"/>
          <w:szCs w:val="22"/>
          <w:u w:val="single"/>
        </w:rPr>
        <w:t xml:space="preserve">Directions:  </w:t>
      </w:r>
      <w:r w:rsidRPr="00E73B00">
        <w:rPr>
          <w:b/>
          <w:i/>
          <w:sz w:val="22"/>
          <w:szCs w:val="22"/>
        </w:rPr>
        <w:t>For each literary term, provide a quote with page number and a sentence that EXPLAINS how that literary term is used in the novel.</w:t>
      </w:r>
    </w:p>
    <w:p w14:paraId="6288A980" w14:textId="77777777" w:rsidR="00602153" w:rsidRPr="00E73B00" w:rsidRDefault="00602153" w:rsidP="006C7833">
      <w:pPr>
        <w:rPr>
          <w:i/>
          <w:sz w:val="22"/>
          <w:szCs w:val="22"/>
        </w:rPr>
      </w:pPr>
    </w:p>
    <w:p w14:paraId="2FDB7DF9" w14:textId="77777777" w:rsidR="00602153" w:rsidRPr="00E73B00" w:rsidRDefault="00602153" w:rsidP="006C7833">
      <w:pPr>
        <w:rPr>
          <w:b/>
          <w:i/>
          <w:sz w:val="22"/>
          <w:szCs w:val="22"/>
        </w:rPr>
      </w:pPr>
      <w:r w:rsidRPr="00E73B00">
        <w:rPr>
          <w:b/>
          <w:i/>
          <w:sz w:val="22"/>
          <w:szCs w:val="22"/>
        </w:rPr>
        <w:t xml:space="preserve">EXAMPLE:  </w:t>
      </w:r>
    </w:p>
    <w:p w14:paraId="127C9792" w14:textId="77777777" w:rsidR="00602153" w:rsidRPr="00E73B00" w:rsidRDefault="00602153" w:rsidP="006C7833">
      <w:pPr>
        <w:rPr>
          <w:b/>
          <w:i/>
          <w:sz w:val="22"/>
          <w:szCs w:val="22"/>
          <w:u w:val="single"/>
        </w:rPr>
      </w:pPr>
      <w:r w:rsidRPr="00E73B00">
        <w:rPr>
          <w:b/>
          <w:i/>
          <w:sz w:val="22"/>
          <w:szCs w:val="22"/>
          <w:u w:val="single"/>
        </w:rPr>
        <w:t xml:space="preserve">Tone:  </w:t>
      </w:r>
    </w:p>
    <w:p w14:paraId="50CF74E9" w14:textId="77777777" w:rsidR="00602153" w:rsidRPr="00E73B00" w:rsidRDefault="00602153" w:rsidP="006C7833">
      <w:pPr>
        <w:rPr>
          <w:b/>
          <w:i/>
          <w:sz w:val="22"/>
          <w:szCs w:val="22"/>
          <w:u w:val="single"/>
        </w:rPr>
      </w:pPr>
      <w:r w:rsidRPr="00E73B00">
        <w:rPr>
          <w:b/>
          <w:i/>
          <w:sz w:val="22"/>
          <w:szCs w:val="22"/>
          <w:u w:val="single"/>
        </w:rPr>
        <w:t>Page 6</w:t>
      </w:r>
    </w:p>
    <w:p w14:paraId="41C4E350" w14:textId="77777777" w:rsidR="00602153" w:rsidRPr="00E73B00" w:rsidRDefault="00602153" w:rsidP="006C7833">
      <w:pPr>
        <w:rPr>
          <w:b/>
          <w:i/>
          <w:sz w:val="22"/>
          <w:szCs w:val="22"/>
        </w:rPr>
      </w:pPr>
      <w:r w:rsidRPr="00E73B00">
        <w:rPr>
          <w:b/>
          <w:i/>
          <w:sz w:val="22"/>
          <w:szCs w:val="22"/>
        </w:rPr>
        <w:t>Quote: “Get in here immediately!”</w:t>
      </w:r>
    </w:p>
    <w:p w14:paraId="395157A5" w14:textId="77777777" w:rsidR="00602153" w:rsidRPr="00E73B00" w:rsidRDefault="00602153" w:rsidP="006C7833">
      <w:pPr>
        <w:rPr>
          <w:b/>
          <w:i/>
          <w:sz w:val="22"/>
          <w:szCs w:val="22"/>
        </w:rPr>
      </w:pPr>
      <w:r w:rsidRPr="00E73B00">
        <w:rPr>
          <w:b/>
          <w:i/>
          <w:sz w:val="22"/>
          <w:szCs w:val="22"/>
        </w:rPr>
        <w:t>Explanation:  This quote shows a serious tone as the father is trying to keep his son safe.</w:t>
      </w:r>
    </w:p>
    <w:p w14:paraId="009C17C8" w14:textId="77777777" w:rsidR="006C7833" w:rsidRDefault="006C7833" w:rsidP="006C7833">
      <w:pPr>
        <w:rPr>
          <w:u w:val="single"/>
        </w:rPr>
      </w:pPr>
    </w:p>
    <w:p w14:paraId="7F490807" w14:textId="77777777" w:rsidR="00E73B00" w:rsidRPr="005F11D6" w:rsidRDefault="00E73B00" w:rsidP="006C7833">
      <w:pPr>
        <w:rPr>
          <w:u w:val="single"/>
        </w:rPr>
      </w:pPr>
    </w:p>
    <w:p w14:paraId="2FC5F379" w14:textId="77777777" w:rsidR="006C7833" w:rsidRPr="005F11D6" w:rsidRDefault="006C7833" w:rsidP="006C7833">
      <w:r w:rsidRPr="005F11D6">
        <w:rPr>
          <w:b/>
          <w:u w:val="single"/>
        </w:rPr>
        <w:t>Simile:</w:t>
      </w:r>
      <w:r w:rsidRPr="005F11D6">
        <w:rPr>
          <w:u w:val="single"/>
        </w:rPr>
        <w:t xml:space="preserve"> </w:t>
      </w:r>
    </w:p>
    <w:p w14:paraId="581A42CB" w14:textId="77777777" w:rsidR="006C7833" w:rsidRPr="005F11D6" w:rsidRDefault="006C7833" w:rsidP="006C7833">
      <w:r w:rsidRPr="005F11D6">
        <w:t>Page #:</w:t>
      </w:r>
    </w:p>
    <w:p w14:paraId="02815DC9" w14:textId="77777777" w:rsidR="006C7833" w:rsidRPr="005F11D6" w:rsidRDefault="006C7833" w:rsidP="006C7833">
      <w:r w:rsidRPr="005F11D6">
        <w:t>Quote:</w:t>
      </w:r>
    </w:p>
    <w:p w14:paraId="37F79B0C" w14:textId="77777777" w:rsidR="006C7833" w:rsidRPr="005F11D6" w:rsidRDefault="006C7833" w:rsidP="006C7833"/>
    <w:p w14:paraId="3103E997" w14:textId="77777777" w:rsidR="006C7833" w:rsidRPr="005F11D6" w:rsidRDefault="006C7833" w:rsidP="006C7833">
      <w:r w:rsidRPr="005F11D6">
        <w:t>Explanatio</w:t>
      </w:r>
      <w:r w:rsidR="00E73B00">
        <w:t>n: (What is being compared? How do you know it’s a simile?)</w:t>
      </w:r>
    </w:p>
    <w:p w14:paraId="7E25023F" w14:textId="77777777" w:rsidR="006C7833" w:rsidRPr="005F11D6" w:rsidRDefault="006C7833" w:rsidP="006C7833"/>
    <w:p w14:paraId="6CD41429" w14:textId="77777777" w:rsidR="006C7833" w:rsidRPr="005F11D6" w:rsidRDefault="006C7833" w:rsidP="006C7833"/>
    <w:p w14:paraId="1F164AAE" w14:textId="77777777" w:rsidR="006C7833" w:rsidRPr="005F11D6" w:rsidRDefault="006C7833" w:rsidP="006C7833">
      <w:r w:rsidRPr="005F11D6">
        <w:rPr>
          <w:b/>
          <w:u w:val="single"/>
        </w:rPr>
        <w:t xml:space="preserve">Point of View:  </w:t>
      </w:r>
      <w:r w:rsidRPr="005F11D6">
        <w:t xml:space="preserve"> </w:t>
      </w:r>
    </w:p>
    <w:p w14:paraId="353BAA56" w14:textId="77777777" w:rsidR="006C7833" w:rsidRPr="005F11D6" w:rsidRDefault="006C7833" w:rsidP="006C7833">
      <w:r w:rsidRPr="005F11D6">
        <w:t>Page #:</w:t>
      </w:r>
    </w:p>
    <w:p w14:paraId="4D0276C4" w14:textId="77777777" w:rsidR="006C7833" w:rsidRPr="005F11D6" w:rsidRDefault="006C7833" w:rsidP="006C7833">
      <w:r w:rsidRPr="005F11D6">
        <w:t>Quote:</w:t>
      </w:r>
    </w:p>
    <w:p w14:paraId="729308A7" w14:textId="77777777" w:rsidR="006C7833" w:rsidRPr="005F11D6" w:rsidRDefault="006C7833" w:rsidP="006C7833"/>
    <w:p w14:paraId="0DBFEB80" w14:textId="77777777" w:rsidR="006C7833" w:rsidRPr="005F11D6" w:rsidRDefault="006C7833" w:rsidP="006C7833">
      <w:r w:rsidRPr="005F11D6">
        <w:t>Explanation:</w:t>
      </w:r>
      <w:r w:rsidR="00602153">
        <w:t xml:space="preserve"> (What type is it? Who is telling the story?)</w:t>
      </w:r>
    </w:p>
    <w:p w14:paraId="16BA58A8" w14:textId="77777777" w:rsidR="006C7833" w:rsidRPr="005F11D6" w:rsidRDefault="006C7833" w:rsidP="006C7833"/>
    <w:p w14:paraId="05E7DFA1" w14:textId="77777777" w:rsidR="006C7833" w:rsidRPr="005F11D6" w:rsidRDefault="006C7833" w:rsidP="006C7833"/>
    <w:p w14:paraId="2B7AD89D" w14:textId="77777777" w:rsidR="006C7833" w:rsidRPr="005F11D6" w:rsidRDefault="005F11D6" w:rsidP="006C7833">
      <w:r w:rsidRPr="005F11D6">
        <w:rPr>
          <w:b/>
          <w:u w:val="single"/>
        </w:rPr>
        <w:t>Flashback:</w:t>
      </w:r>
    </w:p>
    <w:p w14:paraId="22D4D08F" w14:textId="77777777" w:rsidR="006C7833" w:rsidRPr="005F11D6" w:rsidRDefault="006C7833" w:rsidP="006C7833">
      <w:r w:rsidRPr="005F11D6">
        <w:t>Page #:</w:t>
      </w:r>
    </w:p>
    <w:p w14:paraId="5951C967" w14:textId="77777777" w:rsidR="006C7833" w:rsidRPr="005F11D6" w:rsidRDefault="006C7833" w:rsidP="006C7833">
      <w:r w:rsidRPr="005F11D6">
        <w:t>Quote:</w:t>
      </w:r>
    </w:p>
    <w:p w14:paraId="31A84AE3" w14:textId="77777777" w:rsidR="006C7833" w:rsidRPr="005F11D6" w:rsidRDefault="006C7833" w:rsidP="006C7833"/>
    <w:p w14:paraId="204DB178" w14:textId="77777777" w:rsidR="006C7833" w:rsidRPr="005F11D6" w:rsidRDefault="006C7833" w:rsidP="006C7833">
      <w:r w:rsidRPr="005F11D6">
        <w:t>Explanation:</w:t>
      </w:r>
    </w:p>
    <w:p w14:paraId="5F9E1B9D" w14:textId="77777777" w:rsidR="005F11D6" w:rsidRDefault="005F11D6" w:rsidP="006C7833"/>
    <w:p w14:paraId="4F9639C4" w14:textId="77777777" w:rsidR="00E73B00" w:rsidRPr="005F11D6" w:rsidRDefault="00E73B00" w:rsidP="006C7833"/>
    <w:p w14:paraId="5132E4FA" w14:textId="77777777" w:rsidR="006C7833" w:rsidRPr="005F11D6" w:rsidRDefault="006C7833" w:rsidP="006C7833">
      <w:r w:rsidRPr="005F11D6">
        <w:rPr>
          <w:b/>
          <w:u w:val="single"/>
        </w:rPr>
        <w:t xml:space="preserve">Conflict:  </w:t>
      </w:r>
      <w:r w:rsidRPr="00602153">
        <w:rPr>
          <w:i/>
        </w:rPr>
        <w:t xml:space="preserve">What kind is it?  </w:t>
      </w:r>
      <w:r w:rsidR="00602153">
        <w:rPr>
          <w:b/>
          <w:u w:val="single"/>
        </w:rPr>
        <w:t>Man vs man, man vs. self, man vs. society, man vs. nature</w:t>
      </w:r>
    </w:p>
    <w:p w14:paraId="28871D51" w14:textId="77777777" w:rsidR="006C7833" w:rsidRPr="005F11D6" w:rsidRDefault="006C7833" w:rsidP="006C7833">
      <w:r w:rsidRPr="005F11D6">
        <w:t>Page #:</w:t>
      </w:r>
    </w:p>
    <w:p w14:paraId="627C85BD" w14:textId="77777777" w:rsidR="006C7833" w:rsidRDefault="006C7833" w:rsidP="006C7833">
      <w:r w:rsidRPr="005F11D6">
        <w:t>Quote:</w:t>
      </w:r>
    </w:p>
    <w:p w14:paraId="5E239147" w14:textId="77777777" w:rsidR="00602153" w:rsidRPr="005F11D6" w:rsidRDefault="00602153" w:rsidP="006C7833"/>
    <w:p w14:paraId="15894708" w14:textId="77777777" w:rsidR="006C7833" w:rsidRPr="005F11D6" w:rsidRDefault="006C7833" w:rsidP="006C7833">
      <w:r w:rsidRPr="005F11D6">
        <w:t xml:space="preserve">Explanation:  </w:t>
      </w:r>
    </w:p>
    <w:p w14:paraId="4E76C982" w14:textId="77777777" w:rsidR="006C7833" w:rsidRPr="005F11D6" w:rsidRDefault="006C7833" w:rsidP="006C7833">
      <w:pPr>
        <w:rPr>
          <w:b/>
          <w:u w:val="single"/>
        </w:rPr>
      </w:pPr>
    </w:p>
    <w:p w14:paraId="3E1D64A2" w14:textId="77777777" w:rsidR="006C7833" w:rsidRPr="005F11D6" w:rsidRDefault="006C7833" w:rsidP="006C7833">
      <w:r w:rsidRPr="005F11D6">
        <w:rPr>
          <w:b/>
          <w:u w:val="single"/>
        </w:rPr>
        <w:t>Metaphor:</w:t>
      </w:r>
    </w:p>
    <w:p w14:paraId="08AA5D9E" w14:textId="77777777" w:rsidR="006C7833" w:rsidRPr="005F11D6" w:rsidRDefault="006C7833" w:rsidP="006C7833">
      <w:r w:rsidRPr="005F11D6">
        <w:t>Page #:</w:t>
      </w:r>
    </w:p>
    <w:p w14:paraId="0AD623CF" w14:textId="77777777" w:rsidR="006C7833" w:rsidRDefault="006C7833" w:rsidP="006C7833">
      <w:r w:rsidRPr="005F11D6">
        <w:t>Quote:</w:t>
      </w:r>
    </w:p>
    <w:p w14:paraId="54287285" w14:textId="77777777" w:rsidR="006C7833" w:rsidRPr="005F11D6" w:rsidRDefault="00E73B00" w:rsidP="007B777E">
      <w:pPr>
        <w:jc w:val="both"/>
      </w:pPr>
      <w:r>
        <w:t>Explanation: (What is being compared? How do you know it’s a metaphor?)</w:t>
      </w:r>
    </w:p>
    <w:p w14:paraId="2EBE4C9B" w14:textId="77777777" w:rsidR="006C7833" w:rsidRPr="005F11D6" w:rsidRDefault="006C7833" w:rsidP="006C7833">
      <w:r w:rsidRPr="005F11D6">
        <w:rPr>
          <w:b/>
          <w:u w:val="single"/>
        </w:rPr>
        <w:lastRenderedPageBreak/>
        <w:t>Mood:</w:t>
      </w:r>
    </w:p>
    <w:p w14:paraId="558DAC8D" w14:textId="77777777" w:rsidR="006C7833" w:rsidRPr="005F11D6" w:rsidRDefault="006C7833" w:rsidP="006C7833">
      <w:r w:rsidRPr="005F11D6">
        <w:t>Page #:</w:t>
      </w:r>
    </w:p>
    <w:p w14:paraId="372179AF" w14:textId="77777777" w:rsidR="006C7833" w:rsidRPr="005F11D6" w:rsidRDefault="006C7833" w:rsidP="006C7833">
      <w:r w:rsidRPr="005F11D6">
        <w:t>Quote:</w:t>
      </w:r>
    </w:p>
    <w:p w14:paraId="1A460DF6" w14:textId="77777777" w:rsidR="006C7833" w:rsidRPr="005F11D6" w:rsidRDefault="006C7833" w:rsidP="006C7833"/>
    <w:p w14:paraId="0C92529D" w14:textId="77777777" w:rsidR="006C7833" w:rsidRPr="005F11D6" w:rsidRDefault="006C7833" w:rsidP="006C7833">
      <w:r w:rsidRPr="005F11D6">
        <w:t>Explanation:</w:t>
      </w:r>
    </w:p>
    <w:p w14:paraId="64780602" w14:textId="77777777" w:rsidR="006C7833" w:rsidRPr="005F11D6" w:rsidRDefault="006C7833" w:rsidP="006C7833"/>
    <w:p w14:paraId="6B8B64AC" w14:textId="77777777" w:rsidR="006C7833" w:rsidRPr="005F11D6" w:rsidRDefault="006C7833" w:rsidP="006C7833"/>
    <w:p w14:paraId="5DA2148B" w14:textId="77777777" w:rsidR="006C7833" w:rsidRPr="005F11D6" w:rsidRDefault="006C7833" w:rsidP="006C7833">
      <w:r w:rsidRPr="005F11D6">
        <w:rPr>
          <w:b/>
          <w:u w:val="single"/>
        </w:rPr>
        <w:t>Symbolism:</w:t>
      </w:r>
    </w:p>
    <w:p w14:paraId="2DFAEE4A" w14:textId="77777777" w:rsidR="006C7833" w:rsidRPr="005F11D6" w:rsidRDefault="006C7833" w:rsidP="006C7833">
      <w:r w:rsidRPr="005F11D6">
        <w:t>Page #:</w:t>
      </w:r>
    </w:p>
    <w:p w14:paraId="0E9465E7" w14:textId="77777777" w:rsidR="006C7833" w:rsidRPr="005F11D6" w:rsidRDefault="006C7833" w:rsidP="006C7833">
      <w:r w:rsidRPr="005F11D6">
        <w:t>Quote:</w:t>
      </w:r>
    </w:p>
    <w:p w14:paraId="6E15FA4D" w14:textId="77777777" w:rsidR="006C7833" w:rsidRPr="005F11D6" w:rsidRDefault="006C7833" w:rsidP="006C7833"/>
    <w:p w14:paraId="5C303C54" w14:textId="77777777" w:rsidR="006C7833" w:rsidRDefault="006C7833" w:rsidP="006C7833">
      <w:r w:rsidRPr="005F11D6">
        <w:t>Explanation:</w:t>
      </w:r>
    </w:p>
    <w:p w14:paraId="41875322" w14:textId="77777777" w:rsidR="00C77E81" w:rsidRDefault="00C77E81" w:rsidP="006C7833">
      <w:pPr>
        <w:rPr>
          <w:sz w:val="28"/>
          <w:szCs w:val="28"/>
        </w:rPr>
      </w:pPr>
    </w:p>
    <w:p w14:paraId="7F8D1969" w14:textId="77777777" w:rsidR="00602153" w:rsidRPr="005F11D6" w:rsidRDefault="00602153" w:rsidP="006C7833"/>
    <w:p w14:paraId="6314DE15" w14:textId="77777777" w:rsidR="00C77E81" w:rsidRPr="005F11D6" w:rsidRDefault="00C77E81" w:rsidP="006C7833">
      <w:pPr>
        <w:rPr>
          <w:b/>
          <w:u w:val="single"/>
        </w:rPr>
      </w:pPr>
      <w:r w:rsidRPr="005F11D6">
        <w:rPr>
          <w:b/>
          <w:u w:val="single"/>
        </w:rPr>
        <w:t>Foreshadowing:</w:t>
      </w:r>
    </w:p>
    <w:p w14:paraId="3298BF18" w14:textId="77777777" w:rsidR="00C77E81" w:rsidRPr="005F11D6" w:rsidRDefault="00C77E81" w:rsidP="006C7833">
      <w:r w:rsidRPr="005F11D6">
        <w:t>Page #:</w:t>
      </w:r>
    </w:p>
    <w:p w14:paraId="28E7D20A" w14:textId="77777777" w:rsidR="00C77E81" w:rsidRPr="005F11D6" w:rsidRDefault="00C77E81" w:rsidP="006C7833">
      <w:r w:rsidRPr="005F11D6">
        <w:t>Quote</w:t>
      </w:r>
      <w:r w:rsidR="005F11D6" w:rsidRPr="005F11D6">
        <w:t>:</w:t>
      </w:r>
    </w:p>
    <w:p w14:paraId="607186B3" w14:textId="77777777" w:rsidR="005F11D6" w:rsidRPr="005F11D6" w:rsidRDefault="005F11D6" w:rsidP="006C7833"/>
    <w:p w14:paraId="7E495C49" w14:textId="77777777" w:rsidR="005F11D6" w:rsidRPr="005F11D6" w:rsidRDefault="005F11D6" w:rsidP="006C7833">
      <w:r w:rsidRPr="005F11D6">
        <w:t>Explanation:</w:t>
      </w:r>
    </w:p>
    <w:p w14:paraId="5F6665DD" w14:textId="77777777" w:rsidR="005F11D6" w:rsidRPr="005F11D6" w:rsidRDefault="005F11D6" w:rsidP="006C7833"/>
    <w:p w14:paraId="765EA72C" w14:textId="77777777" w:rsidR="005F11D6" w:rsidRDefault="005F11D6" w:rsidP="006C7833"/>
    <w:p w14:paraId="284045A9" w14:textId="77777777" w:rsidR="005F11D6" w:rsidRDefault="005F11D6" w:rsidP="006C7833">
      <w:r>
        <w:rPr>
          <w:b/>
          <w:u w:val="single"/>
        </w:rPr>
        <w:t>Tone:</w:t>
      </w:r>
    </w:p>
    <w:p w14:paraId="44BD35D7" w14:textId="77777777" w:rsidR="005F11D6" w:rsidRDefault="005F11D6" w:rsidP="006C7833">
      <w:r>
        <w:t>Page #:</w:t>
      </w:r>
    </w:p>
    <w:p w14:paraId="29C763F4" w14:textId="77777777" w:rsidR="005F11D6" w:rsidRDefault="005F11D6" w:rsidP="006C7833">
      <w:r>
        <w:t>Quote:</w:t>
      </w:r>
    </w:p>
    <w:p w14:paraId="6152623A" w14:textId="77777777" w:rsidR="005F11D6" w:rsidRDefault="005F11D6" w:rsidP="006C7833"/>
    <w:p w14:paraId="308F3C10" w14:textId="77777777" w:rsidR="005F11D6" w:rsidRDefault="005F11D6" w:rsidP="006C7833">
      <w:r>
        <w:t>Explanation:</w:t>
      </w:r>
    </w:p>
    <w:p w14:paraId="0200085C" w14:textId="77777777" w:rsidR="00602153" w:rsidRDefault="00602153" w:rsidP="006C7833"/>
    <w:p w14:paraId="564D5D07" w14:textId="77777777" w:rsidR="00602153" w:rsidRDefault="00602153" w:rsidP="006C7833"/>
    <w:p w14:paraId="70F6CACE" w14:textId="77777777" w:rsidR="00602153" w:rsidRDefault="00602153" w:rsidP="006C7833">
      <w:pPr>
        <w:rPr>
          <w:b/>
          <w:u w:val="single"/>
        </w:rPr>
      </w:pPr>
      <w:r>
        <w:rPr>
          <w:b/>
          <w:u w:val="single"/>
        </w:rPr>
        <w:t>Hyperbole:</w:t>
      </w:r>
    </w:p>
    <w:p w14:paraId="46CF3BF1" w14:textId="77777777" w:rsidR="00602153" w:rsidRDefault="00602153" w:rsidP="006C7833">
      <w:r>
        <w:t>Page #:</w:t>
      </w:r>
    </w:p>
    <w:p w14:paraId="173B772D" w14:textId="77777777" w:rsidR="00602153" w:rsidRDefault="00602153" w:rsidP="006C7833">
      <w:r>
        <w:t>Quote:</w:t>
      </w:r>
    </w:p>
    <w:p w14:paraId="5F57BF08" w14:textId="77777777" w:rsidR="00602153" w:rsidRDefault="00602153" w:rsidP="006C7833"/>
    <w:p w14:paraId="44486CE6" w14:textId="77777777" w:rsidR="00602153" w:rsidRDefault="00602153" w:rsidP="006C7833">
      <w:r>
        <w:t>Explanation:</w:t>
      </w:r>
    </w:p>
    <w:p w14:paraId="298688FA" w14:textId="77777777" w:rsidR="00602153" w:rsidRDefault="00602153" w:rsidP="006C7833"/>
    <w:p w14:paraId="294194FF" w14:textId="77777777" w:rsidR="00602153" w:rsidRDefault="00602153" w:rsidP="006C7833"/>
    <w:p w14:paraId="53FDBAA0" w14:textId="5E89BB78" w:rsidR="00602153" w:rsidRDefault="007C38CD" w:rsidP="006C7833">
      <w:pPr>
        <w:rPr>
          <w:b/>
          <w:u w:val="single"/>
        </w:rPr>
      </w:pPr>
      <w:r>
        <w:rPr>
          <w:b/>
          <w:u w:val="single"/>
        </w:rPr>
        <w:t>Pick one:  Alliteration, Personification, Allusion</w:t>
      </w:r>
      <w:bookmarkStart w:id="0" w:name="_GoBack"/>
      <w:bookmarkEnd w:id="0"/>
    </w:p>
    <w:p w14:paraId="47ED6A9C" w14:textId="77777777" w:rsidR="00E73B00" w:rsidRDefault="00E73B00" w:rsidP="006C7833">
      <w:r>
        <w:t>Page #:</w:t>
      </w:r>
    </w:p>
    <w:p w14:paraId="7A1FBE62" w14:textId="77777777" w:rsidR="00E73B00" w:rsidRDefault="00E73B00" w:rsidP="006C7833">
      <w:r>
        <w:t>Quote:</w:t>
      </w:r>
    </w:p>
    <w:p w14:paraId="2ED79C08" w14:textId="77777777" w:rsidR="00E73B00" w:rsidRDefault="00E73B00" w:rsidP="006C7833"/>
    <w:p w14:paraId="20899E13" w14:textId="77777777" w:rsidR="00E73B00" w:rsidRPr="00E73B00" w:rsidRDefault="00E73B00" w:rsidP="006C7833">
      <w:r>
        <w:t>Explanation:</w:t>
      </w:r>
    </w:p>
    <w:p w14:paraId="5A81F719" w14:textId="77777777" w:rsidR="00602153" w:rsidRPr="00602153" w:rsidRDefault="00602153" w:rsidP="006C7833"/>
    <w:p w14:paraId="46F15CC3" w14:textId="77777777" w:rsidR="005F11D6" w:rsidRDefault="005F11D6" w:rsidP="006C7833"/>
    <w:p w14:paraId="34808726" w14:textId="77777777" w:rsidR="005F11D6" w:rsidRDefault="005F11D6" w:rsidP="006C7833"/>
    <w:p w14:paraId="41CD7C45" w14:textId="77777777" w:rsidR="005F11D6" w:rsidRDefault="005F11D6" w:rsidP="006C7833"/>
    <w:p w14:paraId="03253724" w14:textId="77777777" w:rsidR="005F11D6" w:rsidRPr="005F11D6" w:rsidRDefault="005F11D6" w:rsidP="006C7833"/>
    <w:p w14:paraId="45C10BE9" w14:textId="77777777" w:rsidR="005F11D6" w:rsidRDefault="005F11D6" w:rsidP="006C7833">
      <w:pPr>
        <w:rPr>
          <w:sz w:val="28"/>
          <w:szCs w:val="28"/>
        </w:rPr>
      </w:pPr>
    </w:p>
    <w:p w14:paraId="19F2CD74" w14:textId="77777777" w:rsidR="005F11D6" w:rsidRDefault="005F11D6" w:rsidP="006C7833">
      <w:pPr>
        <w:rPr>
          <w:sz w:val="28"/>
          <w:szCs w:val="28"/>
        </w:rPr>
      </w:pPr>
    </w:p>
    <w:p w14:paraId="12C0A386" w14:textId="77777777" w:rsidR="005F11D6" w:rsidRDefault="005F11D6" w:rsidP="006C7833">
      <w:pPr>
        <w:rPr>
          <w:sz w:val="28"/>
          <w:szCs w:val="28"/>
        </w:rPr>
      </w:pPr>
    </w:p>
    <w:p w14:paraId="034E10FE" w14:textId="77777777" w:rsidR="005F11D6" w:rsidRDefault="005F11D6" w:rsidP="006C7833">
      <w:pPr>
        <w:rPr>
          <w:sz w:val="28"/>
          <w:szCs w:val="28"/>
        </w:rPr>
      </w:pPr>
    </w:p>
    <w:p w14:paraId="64EE946C" w14:textId="77777777" w:rsidR="005F11D6" w:rsidRDefault="005F11D6" w:rsidP="006C7833">
      <w:pPr>
        <w:rPr>
          <w:sz w:val="28"/>
          <w:szCs w:val="28"/>
        </w:rPr>
      </w:pPr>
    </w:p>
    <w:p w14:paraId="2FC0DD43" w14:textId="77777777" w:rsidR="005F11D6" w:rsidRDefault="005F11D6" w:rsidP="006C7833">
      <w:pPr>
        <w:rPr>
          <w:sz w:val="28"/>
          <w:szCs w:val="28"/>
        </w:rPr>
      </w:pPr>
    </w:p>
    <w:p w14:paraId="14F51EA5" w14:textId="77777777" w:rsidR="005F11D6" w:rsidRDefault="005F11D6" w:rsidP="006C7833">
      <w:pPr>
        <w:rPr>
          <w:sz w:val="28"/>
          <w:szCs w:val="28"/>
        </w:rPr>
      </w:pPr>
    </w:p>
    <w:p w14:paraId="1AA56879" w14:textId="77777777" w:rsidR="005F11D6" w:rsidRPr="00C77E81" w:rsidRDefault="005F11D6" w:rsidP="006C7833">
      <w:pPr>
        <w:rPr>
          <w:sz w:val="28"/>
          <w:szCs w:val="28"/>
        </w:rPr>
      </w:pPr>
    </w:p>
    <w:p w14:paraId="56A5BD34" w14:textId="77777777" w:rsidR="006C7833" w:rsidRDefault="006C7833" w:rsidP="006C7833">
      <w:pPr>
        <w:rPr>
          <w:sz w:val="28"/>
          <w:szCs w:val="28"/>
        </w:rPr>
      </w:pPr>
    </w:p>
    <w:p w14:paraId="2F58462A" w14:textId="77777777" w:rsidR="006C7833" w:rsidRDefault="006C7833" w:rsidP="006C7833">
      <w:pPr>
        <w:rPr>
          <w:sz w:val="28"/>
          <w:szCs w:val="28"/>
        </w:rPr>
      </w:pPr>
    </w:p>
    <w:p w14:paraId="68887DAA" w14:textId="77777777" w:rsidR="006C7833" w:rsidRDefault="006C7833" w:rsidP="006C7833">
      <w:pPr>
        <w:rPr>
          <w:sz w:val="28"/>
          <w:szCs w:val="28"/>
        </w:rPr>
      </w:pPr>
    </w:p>
    <w:p w14:paraId="5749DCBD" w14:textId="77777777" w:rsidR="006C7833" w:rsidRDefault="006C7833" w:rsidP="006C7833">
      <w:pPr>
        <w:rPr>
          <w:sz w:val="28"/>
          <w:szCs w:val="28"/>
        </w:rPr>
      </w:pPr>
    </w:p>
    <w:p w14:paraId="47A633C6" w14:textId="77777777" w:rsidR="006C7833" w:rsidRPr="006C7833" w:rsidRDefault="006C7833" w:rsidP="006C7833">
      <w:pPr>
        <w:rPr>
          <w:sz w:val="28"/>
          <w:szCs w:val="28"/>
        </w:rPr>
      </w:pPr>
    </w:p>
    <w:p w14:paraId="4E1D0919" w14:textId="77777777" w:rsidR="006C7833" w:rsidRDefault="006C7833" w:rsidP="006C7833">
      <w:pPr>
        <w:rPr>
          <w:sz w:val="28"/>
          <w:szCs w:val="28"/>
        </w:rPr>
      </w:pPr>
    </w:p>
    <w:p w14:paraId="4AF2D993" w14:textId="77777777" w:rsidR="006C7833" w:rsidRDefault="006C7833" w:rsidP="006C7833">
      <w:pPr>
        <w:rPr>
          <w:sz w:val="28"/>
          <w:szCs w:val="28"/>
        </w:rPr>
      </w:pPr>
    </w:p>
    <w:p w14:paraId="6191BFE8" w14:textId="77777777" w:rsidR="006C7833" w:rsidRPr="006C7833" w:rsidRDefault="006C7833" w:rsidP="006C7833">
      <w:pPr>
        <w:rPr>
          <w:sz w:val="28"/>
          <w:szCs w:val="28"/>
        </w:rPr>
      </w:pPr>
    </w:p>
    <w:p w14:paraId="2F7C0983" w14:textId="77777777" w:rsidR="006C7833" w:rsidRDefault="006C7833" w:rsidP="006C7833">
      <w:pPr>
        <w:rPr>
          <w:sz w:val="28"/>
          <w:szCs w:val="28"/>
        </w:rPr>
      </w:pPr>
    </w:p>
    <w:p w14:paraId="4485C573" w14:textId="77777777" w:rsidR="006C7833" w:rsidRPr="006C7833" w:rsidRDefault="006C7833" w:rsidP="006C7833">
      <w:pPr>
        <w:rPr>
          <w:sz w:val="28"/>
          <w:szCs w:val="28"/>
        </w:rPr>
      </w:pPr>
    </w:p>
    <w:p w14:paraId="5AF4A4F7" w14:textId="77777777" w:rsidR="006C7833" w:rsidRDefault="006C7833" w:rsidP="006C7833">
      <w:pPr>
        <w:rPr>
          <w:sz w:val="28"/>
          <w:szCs w:val="28"/>
        </w:rPr>
      </w:pPr>
    </w:p>
    <w:p w14:paraId="76698FEA" w14:textId="77777777" w:rsidR="006C7833" w:rsidRDefault="006C7833" w:rsidP="006C7833">
      <w:pPr>
        <w:rPr>
          <w:sz w:val="28"/>
          <w:szCs w:val="28"/>
        </w:rPr>
      </w:pPr>
    </w:p>
    <w:p w14:paraId="4AC2EB55" w14:textId="77777777" w:rsidR="006C7833" w:rsidRPr="006C7833" w:rsidRDefault="006C7833" w:rsidP="006C7833">
      <w:pPr>
        <w:rPr>
          <w:sz w:val="28"/>
          <w:szCs w:val="28"/>
        </w:rPr>
      </w:pPr>
    </w:p>
    <w:p w14:paraId="32CB084D" w14:textId="77777777" w:rsidR="006C7833" w:rsidRPr="006C7833" w:rsidRDefault="006C7833" w:rsidP="006C7833">
      <w:pPr>
        <w:rPr>
          <w:sz w:val="28"/>
          <w:szCs w:val="28"/>
        </w:rPr>
      </w:pPr>
    </w:p>
    <w:sectPr w:rsidR="006C7833" w:rsidRPr="006C7833" w:rsidSect="00B042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33"/>
    <w:rsid w:val="00056C76"/>
    <w:rsid w:val="005F11D6"/>
    <w:rsid w:val="00602153"/>
    <w:rsid w:val="006C7833"/>
    <w:rsid w:val="007B777E"/>
    <w:rsid w:val="007C38CD"/>
    <w:rsid w:val="00986134"/>
    <w:rsid w:val="00A812C5"/>
    <w:rsid w:val="00B0422A"/>
    <w:rsid w:val="00C77E81"/>
    <w:rsid w:val="00E54A27"/>
    <w:rsid w:val="00E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8FE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Tannura</dc:creator>
  <cp:keywords/>
  <dc:description/>
  <cp:lastModifiedBy>Microsoft Office User</cp:lastModifiedBy>
  <cp:revision>2</cp:revision>
  <dcterms:created xsi:type="dcterms:W3CDTF">2018-02-22T15:20:00Z</dcterms:created>
  <dcterms:modified xsi:type="dcterms:W3CDTF">2018-02-22T15:20:00Z</dcterms:modified>
</cp:coreProperties>
</file>